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07C8" w14:textId="4CB1950F" w:rsidR="003075AE" w:rsidRPr="009514C7" w:rsidRDefault="00BF6716">
      <w:pPr>
        <w:tabs>
          <w:tab w:val="left" w:pos="7332"/>
        </w:tabs>
        <w:spacing w:before="39"/>
        <w:ind w:left="168"/>
        <w:rPr>
          <w:b/>
          <w:sz w:val="23"/>
        </w:rPr>
      </w:pPr>
      <w:r w:rsidRPr="009514C7">
        <w:rPr>
          <w:b/>
          <w:color w:val="2E75B5"/>
          <w:sz w:val="26"/>
        </w:rPr>
        <w:tab/>
      </w:r>
    </w:p>
    <w:p w14:paraId="75963D7F" w14:textId="77777777" w:rsidR="003075AE" w:rsidRPr="009514C7" w:rsidRDefault="003075AE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8" w:space="0" w:color="2E75B5"/>
          <w:insideV w:val="single" w:sz="18" w:space="0" w:color="2E75B5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984"/>
        <w:gridCol w:w="1985"/>
        <w:gridCol w:w="2126"/>
        <w:gridCol w:w="1843"/>
        <w:gridCol w:w="2126"/>
        <w:gridCol w:w="992"/>
        <w:gridCol w:w="1657"/>
        <w:gridCol w:w="1215"/>
        <w:gridCol w:w="534"/>
      </w:tblGrid>
      <w:tr w:rsidR="003075AE" w:rsidRPr="009514C7" w14:paraId="1E8E605F" w14:textId="77777777" w:rsidTr="008D5DD2">
        <w:trPr>
          <w:trHeight w:val="1606"/>
        </w:trPr>
        <w:tc>
          <w:tcPr>
            <w:tcW w:w="13957" w:type="dxa"/>
            <w:gridSpan w:val="8"/>
            <w:shd w:val="clear" w:color="auto" w:fill="FFFFFF" w:themeFill="background1"/>
          </w:tcPr>
          <w:p w14:paraId="4EFA504F" w14:textId="0083EBC1" w:rsidR="00731C3C" w:rsidRPr="00731C3C" w:rsidRDefault="00731C3C" w:rsidP="00731C3C">
            <w:pPr>
              <w:pStyle w:val="TableParagraph"/>
              <w:spacing w:before="126"/>
              <w:rPr>
                <w:b/>
                <w:sz w:val="28"/>
                <w:szCs w:val="28"/>
              </w:rPr>
            </w:pPr>
            <w:r w:rsidRPr="00731C3C">
              <w:rPr>
                <w:b/>
                <w:color w:val="0070C0"/>
                <w:sz w:val="28"/>
                <w:szCs w:val="28"/>
              </w:rPr>
              <w:t xml:space="preserve">AKYAZI KIZ ANADOLU İHL (REHBERLİK SERVİSİ) YKS </w:t>
            </w:r>
            <w:proofErr w:type="gramStart"/>
            <w:r w:rsidRPr="00731C3C">
              <w:rPr>
                <w:b/>
                <w:sz w:val="28"/>
                <w:szCs w:val="28"/>
              </w:rPr>
              <w:t xml:space="preserve">SÖZEL </w:t>
            </w:r>
            <w:r w:rsidRPr="00731C3C">
              <w:rPr>
                <w:b/>
                <w:sz w:val="28"/>
                <w:szCs w:val="28"/>
              </w:rPr>
              <w:t xml:space="preserve"> ÖĞRENCİSİ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r w:rsidRPr="00731C3C">
              <w:rPr>
                <w:b/>
                <w:color w:val="0070C0"/>
                <w:sz w:val="28"/>
                <w:szCs w:val="28"/>
              </w:rPr>
              <w:t xml:space="preserve">ARA TATİL  </w:t>
            </w:r>
            <w:r w:rsidRPr="00731C3C">
              <w:rPr>
                <w:b/>
                <w:sz w:val="28"/>
                <w:szCs w:val="28"/>
              </w:rPr>
              <w:t>TYT</w:t>
            </w:r>
            <w:r w:rsidRPr="00731C3C">
              <w:rPr>
                <w:b/>
                <w:color w:val="0070C0"/>
                <w:sz w:val="28"/>
                <w:szCs w:val="28"/>
              </w:rPr>
              <w:t xml:space="preserve">   ÇALIŞMA ÇİZELGESİ</w:t>
            </w:r>
          </w:p>
          <w:p w14:paraId="73E7C02A" w14:textId="77777777" w:rsidR="00731C3C" w:rsidRDefault="00731C3C" w:rsidP="00731C3C">
            <w:pPr>
              <w:pStyle w:val="TableParagraph"/>
              <w:spacing w:before="126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 xml:space="preserve">Öncelikle tekrara ihtiyaç </w:t>
            </w:r>
            <w:proofErr w:type="gramStart"/>
            <w:r>
              <w:rPr>
                <w:bCs/>
                <w:color w:val="0D0D0D"/>
                <w:sz w:val="24"/>
                <w:szCs w:val="24"/>
              </w:rPr>
              <w:t>duyduğun  konuları</w:t>
            </w:r>
            <w:proofErr w:type="gramEnd"/>
            <w:r>
              <w:rPr>
                <w:bCs/>
                <w:color w:val="0D0D0D"/>
                <w:sz w:val="24"/>
                <w:szCs w:val="24"/>
              </w:rPr>
              <w:t xml:space="preserve"> belirleyip  o konulardan başlayabilirsin. Bir dersten birden fazla konu tekrar etmeye çalışmak yerine zorlandığın konuyu derinlemesine çalışman senin </w:t>
            </w:r>
            <w:proofErr w:type="gramStart"/>
            <w:r>
              <w:rPr>
                <w:bCs/>
                <w:color w:val="0D0D0D"/>
                <w:sz w:val="24"/>
                <w:szCs w:val="24"/>
              </w:rPr>
              <w:t>için  daha</w:t>
            </w:r>
            <w:proofErr w:type="gramEnd"/>
            <w:r>
              <w:rPr>
                <w:bCs/>
                <w:color w:val="0D0D0D"/>
                <w:sz w:val="24"/>
                <w:szCs w:val="24"/>
              </w:rPr>
              <w:t xml:space="preserve"> verimli olur. Çalışmaya başlamadan önce hangi konuya çalışacağına karar vermelisin. Mutlaka konunun pekişmesi için soru çözümü yapmalısın. Soru sayılarını ve dersleri kendine göre düzenleyebilirsin.</w:t>
            </w:r>
          </w:p>
          <w:p w14:paraId="1FC23A08" w14:textId="1CC3F775" w:rsidR="005D74EF" w:rsidRPr="005B008D" w:rsidRDefault="00731C3C" w:rsidP="00731C3C">
            <w:pPr>
              <w:pStyle w:val="TableParagraph"/>
              <w:spacing w:before="126"/>
              <w:rPr>
                <w:bCs/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(HER GÜN 10-15 SORU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PARAGRAF )</w:t>
            </w:r>
            <w:proofErr w:type="gramEnd"/>
          </w:p>
        </w:tc>
        <w:tc>
          <w:tcPr>
            <w:tcW w:w="1749" w:type="dxa"/>
            <w:gridSpan w:val="2"/>
            <w:tcBorders>
              <w:top w:val="nil"/>
              <w:bottom w:val="single" w:sz="18" w:space="0" w:color="2F5395"/>
              <w:right w:val="nil"/>
            </w:tcBorders>
          </w:tcPr>
          <w:p w14:paraId="67A20AB9" w14:textId="77777777" w:rsid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</w:p>
          <w:p w14:paraId="74F7967E" w14:textId="77777777" w:rsid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</w:p>
          <w:p w14:paraId="7754D935" w14:textId="4E8239FE" w:rsidR="003075AE" w:rsidRP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  <w:r w:rsidRPr="00E56A2E">
              <w:rPr>
                <w:rFonts w:ascii="Times New Roman"/>
                <w:b/>
                <w:bCs/>
                <w:sz w:val="26"/>
              </w:rPr>
              <w:t>Üş</w:t>
            </w:r>
            <w:r w:rsidRPr="00E56A2E">
              <w:rPr>
                <w:rFonts w:ascii="Times New Roman"/>
                <w:b/>
                <w:bCs/>
                <w:sz w:val="26"/>
              </w:rPr>
              <w:t>enme</w:t>
            </w:r>
          </w:p>
          <w:p w14:paraId="6B0B1AD6" w14:textId="02E0C0E6" w:rsidR="00E56A2E" w:rsidRP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  <w:r w:rsidRPr="00E56A2E">
              <w:rPr>
                <w:rFonts w:ascii="Times New Roman"/>
                <w:b/>
                <w:bCs/>
                <w:sz w:val="26"/>
              </w:rPr>
              <w:t>Erteleme</w:t>
            </w:r>
          </w:p>
          <w:p w14:paraId="3A619932" w14:textId="77777777" w:rsid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  <w:r w:rsidRPr="00E56A2E">
              <w:rPr>
                <w:rFonts w:ascii="Times New Roman"/>
                <w:b/>
                <w:bCs/>
                <w:sz w:val="26"/>
              </w:rPr>
              <w:t>V</w:t>
            </w:r>
            <w:r>
              <w:rPr>
                <w:rFonts w:ascii="Times New Roman"/>
                <w:b/>
                <w:bCs/>
                <w:sz w:val="26"/>
              </w:rPr>
              <w:t>a</w:t>
            </w:r>
            <w:r w:rsidRPr="00E56A2E">
              <w:rPr>
                <w:rFonts w:ascii="Times New Roman"/>
                <w:b/>
                <w:bCs/>
                <w:sz w:val="26"/>
              </w:rPr>
              <w:t>zge</w:t>
            </w:r>
            <w:r w:rsidRPr="00E56A2E">
              <w:rPr>
                <w:rFonts w:ascii="Times New Roman"/>
                <w:b/>
                <w:bCs/>
                <w:sz w:val="26"/>
              </w:rPr>
              <w:t>ç</w:t>
            </w:r>
            <w:r w:rsidRPr="00E56A2E">
              <w:rPr>
                <w:rFonts w:ascii="Times New Roman"/>
                <w:b/>
                <w:bCs/>
                <w:sz w:val="26"/>
              </w:rPr>
              <w:t>me</w:t>
            </w:r>
          </w:p>
          <w:p w14:paraId="79391959" w14:textId="4D3EDB9F" w:rsidR="00492F8F" w:rsidRPr="009514C7" w:rsidRDefault="00492F8F" w:rsidP="00B22A5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71130" w:rsidRPr="009514C7" w14:paraId="2EA903F1" w14:textId="77777777" w:rsidTr="008D5DD2">
        <w:trPr>
          <w:trHeight w:val="445"/>
        </w:trPr>
        <w:tc>
          <w:tcPr>
            <w:tcW w:w="124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13EBDC" w14:textId="4A63ED81" w:rsidR="00071130" w:rsidRPr="009514C7" w:rsidRDefault="00071130" w:rsidP="005D74EF">
            <w:pPr>
              <w:pStyle w:val="TableParagraph"/>
              <w:spacing w:before="76"/>
              <w:ind w:right="17"/>
              <w:jc w:val="center"/>
              <w:rPr>
                <w:b/>
                <w:bCs/>
                <w:sz w:val="23"/>
              </w:rPr>
            </w:pPr>
            <w:r w:rsidRPr="009514C7">
              <w:rPr>
                <w:b/>
                <w:bCs/>
                <w:sz w:val="23"/>
              </w:rPr>
              <w:t>Saat Aralığı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324C3E79" w14:textId="5114403A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Pazartesi</w:t>
            </w:r>
          </w:p>
        </w:tc>
        <w:tc>
          <w:tcPr>
            <w:tcW w:w="198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320582D9" w14:textId="18E9BE82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Salı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18797EF9" w14:textId="2E9B253C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Çarşamba</w:t>
            </w:r>
          </w:p>
        </w:tc>
        <w:tc>
          <w:tcPr>
            <w:tcW w:w="1843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0808DC85" w14:textId="1A965A7C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Perşembe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5700876C" w14:textId="1ED61C6C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Cuma</w:t>
            </w:r>
          </w:p>
        </w:tc>
        <w:tc>
          <w:tcPr>
            <w:tcW w:w="992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4A582169" w14:textId="3DBA55B6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Cumartesi</w:t>
            </w:r>
          </w:p>
        </w:tc>
        <w:tc>
          <w:tcPr>
            <w:tcW w:w="1657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FFFFFF" w:themeFill="background1"/>
          </w:tcPr>
          <w:p w14:paraId="3206978E" w14:textId="0AA63141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Pazar</w:t>
            </w:r>
          </w:p>
        </w:tc>
        <w:tc>
          <w:tcPr>
            <w:tcW w:w="1749" w:type="dxa"/>
            <w:gridSpan w:val="2"/>
            <w:tcBorders>
              <w:top w:val="single" w:sz="18" w:space="0" w:color="2F5395"/>
              <w:left w:val="single" w:sz="18" w:space="0" w:color="2F5395"/>
              <w:bottom w:val="single" w:sz="8" w:space="0" w:color="2F5395"/>
              <w:right w:val="single" w:sz="18" w:space="0" w:color="2F5395"/>
            </w:tcBorders>
            <w:shd w:val="clear" w:color="auto" w:fill="FFFFFF" w:themeFill="background1"/>
          </w:tcPr>
          <w:p w14:paraId="320616E4" w14:textId="138A785F" w:rsidR="00071130" w:rsidRPr="00071130" w:rsidRDefault="00071130" w:rsidP="00071130">
            <w:pPr>
              <w:pStyle w:val="TableParagraph"/>
              <w:spacing w:line="240" w:lineRule="exact"/>
              <w:ind w:left="112"/>
              <w:rPr>
                <w:b/>
                <w:sz w:val="24"/>
                <w:szCs w:val="24"/>
              </w:rPr>
            </w:pPr>
            <w:r w:rsidRPr="00071130">
              <w:rPr>
                <w:b/>
                <w:sz w:val="24"/>
                <w:szCs w:val="24"/>
              </w:rPr>
              <w:t>TYT DERS VE SORU SAYILARI</w:t>
            </w:r>
          </w:p>
        </w:tc>
      </w:tr>
      <w:tr w:rsidR="005B4E5D" w:rsidRPr="009514C7" w14:paraId="366AE7CD" w14:textId="77777777" w:rsidTr="008D5DD2">
        <w:trPr>
          <w:trHeight w:val="704"/>
        </w:trPr>
        <w:tc>
          <w:tcPr>
            <w:tcW w:w="124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090999" w14:textId="77777777" w:rsidR="005B4E5D" w:rsidRPr="009514C7" w:rsidRDefault="005B4E5D" w:rsidP="005B4E5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6C1EC46" w14:textId="60BD167A" w:rsidR="005B4E5D" w:rsidRPr="009514C7" w:rsidRDefault="005B4E5D" w:rsidP="005B4E5D">
            <w:pPr>
              <w:pStyle w:val="TableParagraph"/>
              <w:ind w:left="529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1206B8B3" w14:textId="77777777" w:rsidR="005B4E5D" w:rsidRPr="005B008D" w:rsidRDefault="005B4E5D" w:rsidP="005B4E5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Konu  (</w:t>
            </w:r>
            <w:proofErr w:type="gramEnd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TYT)</w:t>
            </w:r>
          </w:p>
          <w:p w14:paraId="5BF09693" w14:textId="241300F7" w:rsidR="005B4E5D" w:rsidRPr="005B008D" w:rsidRDefault="005B4E5D" w:rsidP="005B4E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61F3886C" w14:textId="77777777" w:rsidR="005B4E5D" w:rsidRPr="005B008D" w:rsidRDefault="005B4E5D" w:rsidP="005B4E5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Konu  (</w:t>
            </w:r>
            <w:proofErr w:type="gramEnd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TYT)</w:t>
            </w:r>
          </w:p>
          <w:p w14:paraId="37CD72B9" w14:textId="7B7566BE" w:rsidR="005B4E5D" w:rsidRPr="005B008D" w:rsidRDefault="005B4E5D" w:rsidP="005B4E5D">
            <w:pPr>
              <w:pStyle w:val="TableParagraph"/>
              <w:spacing w:before="71" w:line="254" w:lineRule="auto"/>
              <w:ind w:right="397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5FB6FD92" w14:textId="00A6D4F6" w:rsidR="005B4E5D" w:rsidRPr="005B008D" w:rsidRDefault="005B4E5D" w:rsidP="005B4E5D">
            <w:pPr>
              <w:pStyle w:val="TableParagraph"/>
              <w:spacing w:before="71" w:line="254" w:lineRule="auto"/>
              <w:ind w:left="468" w:right="316" w:hanging="145"/>
              <w:jc w:val="center"/>
              <w:rPr>
                <w:b/>
                <w:sz w:val="18"/>
                <w:szCs w:val="18"/>
              </w:rPr>
            </w:pPr>
            <w:r w:rsidRPr="00D429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D4296C">
              <w:rPr>
                <w:rFonts w:ascii="Calibri" w:hAnsi="Calibri" w:cs="Calibri"/>
                <w:b/>
                <w:bCs/>
                <w:sz w:val="18"/>
                <w:szCs w:val="18"/>
              </w:rPr>
              <w:t>Konu  (</w:t>
            </w:r>
            <w:proofErr w:type="gramEnd"/>
            <w:r w:rsidRPr="00D4296C">
              <w:rPr>
                <w:rFonts w:ascii="Calibri" w:hAnsi="Calibri" w:cs="Calibri"/>
                <w:b/>
                <w:bCs/>
                <w:sz w:val="18"/>
                <w:szCs w:val="18"/>
              </w:rPr>
              <w:t>TYT)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A2AA621" w14:textId="3367B91D" w:rsidR="005B4E5D" w:rsidRPr="005B008D" w:rsidRDefault="005B4E5D" w:rsidP="005B4E5D">
            <w:pPr>
              <w:pStyle w:val="TableParagraph"/>
              <w:spacing w:before="71" w:line="254" w:lineRule="auto"/>
              <w:ind w:right="397"/>
              <w:rPr>
                <w:b/>
                <w:sz w:val="18"/>
                <w:szCs w:val="18"/>
              </w:rPr>
            </w:pPr>
            <w:r w:rsidRPr="00D429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D4296C">
              <w:rPr>
                <w:rFonts w:ascii="Calibri" w:hAnsi="Calibri" w:cs="Calibri"/>
                <w:b/>
                <w:bCs/>
                <w:sz w:val="18"/>
                <w:szCs w:val="18"/>
              </w:rPr>
              <w:t>Konu  (</w:t>
            </w:r>
            <w:proofErr w:type="gramEnd"/>
            <w:r w:rsidRPr="00D4296C">
              <w:rPr>
                <w:rFonts w:ascii="Calibri" w:hAnsi="Calibri" w:cs="Calibri"/>
                <w:b/>
                <w:bCs/>
                <w:sz w:val="18"/>
                <w:szCs w:val="18"/>
              </w:rPr>
              <w:t>TYT)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133FC88" w14:textId="73DB9A58" w:rsidR="005B4E5D" w:rsidRPr="005B008D" w:rsidRDefault="005B4E5D" w:rsidP="005B4E5D">
            <w:pPr>
              <w:pStyle w:val="TableParagraph"/>
              <w:spacing w:before="71" w:line="254" w:lineRule="auto"/>
              <w:ind w:right="372"/>
              <w:rPr>
                <w:b/>
                <w:sz w:val="18"/>
                <w:szCs w:val="18"/>
              </w:rPr>
            </w:pPr>
            <w:r w:rsidRPr="00D429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D4296C">
              <w:rPr>
                <w:rFonts w:ascii="Calibri" w:hAnsi="Calibri" w:cs="Calibri"/>
                <w:b/>
                <w:bCs/>
                <w:sz w:val="18"/>
                <w:szCs w:val="18"/>
              </w:rPr>
              <w:t>Konu  (</w:t>
            </w:r>
            <w:proofErr w:type="gramEnd"/>
            <w:r w:rsidRPr="00D4296C">
              <w:rPr>
                <w:rFonts w:ascii="Calibri" w:hAnsi="Calibri" w:cs="Calibri"/>
                <w:b/>
                <w:bCs/>
                <w:sz w:val="18"/>
                <w:szCs w:val="18"/>
              </w:rPr>
              <w:t>TYT)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4535785" w14:textId="77777777" w:rsidR="005B4E5D" w:rsidRPr="005B008D" w:rsidRDefault="005B4E5D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1FD05C96" w14:textId="77777777" w:rsidR="005B4E5D" w:rsidRPr="005B008D" w:rsidRDefault="005B4E5D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22343061" w14:textId="77777777" w:rsidR="005B4E5D" w:rsidRPr="005B008D" w:rsidRDefault="005B4E5D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3532EE0E" w14:textId="77777777" w:rsidR="005B4E5D" w:rsidRPr="005B008D" w:rsidRDefault="005B4E5D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148B6852" w14:textId="77777777" w:rsidR="005B4E5D" w:rsidRPr="005B008D" w:rsidRDefault="005B4E5D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4FDE3D64" w14:textId="77777777" w:rsidR="005B4E5D" w:rsidRPr="005B008D" w:rsidRDefault="005B4E5D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5FE87866" w14:textId="77777777" w:rsidR="005B4E5D" w:rsidRPr="005B008D" w:rsidRDefault="005B4E5D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17B9F30E" w14:textId="77777777" w:rsidR="005B4E5D" w:rsidRPr="005B008D" w:rsidRDefault="005B4E5D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5AFA2CE9" w14:textId="77777777" w:rsidR="005B4E5D" w:rsidRPr="005B008D" w:rsidRDefault="005B4E5D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  <w:p w14:paraId="29E3874C" w14:textId="53AE2625" w:rsidR="005B4E5D" w:rsidRPr="005B008D" w:rsidRDefault="005B4E5D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TYT DENEME SINAVI</w:t>
            </w:r>
          </w:p>
          <w:p w14:paraId="626BBE41" w14:textId="61286211" w:rsidR="005B4E5D" w:rsidRPr="005B008D" w:rsidRDefault="005B4E5D" w:rsidP="005B4E5D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auto"/>
          </w:tcPr>
          <w:p w14:paraId="608CDD75" w14:textId="5B3FB3DF" w:rsidR="005B4E5D" w:rsidRPr="005B008D" w:rsidRDefault="005B4E5D" w:rsidP="005B4E5D">
            <w:pPr>
              <w:pStyle w:val="TableParagraph"/>
              <w:ind w:left="164" w:right="165"/>
              <w:jc w:val="center"/>
              <w:rPr>
                <w:b/>
                <w:sz w:val="18"/>
                <w:szCs w:val="18"/>
              </w:rPr>
            </w:pPr>
            <w:r w:rsidRPr="00D429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D4296C">
              <w:rPr>
                <w:rFonts w:ascii="Calibri" w:hAnsi="Calibri" w:cs="Calibri"/>
                <w:b/>
                <w:bCs/>
                <w:sz w:val="18"/>
                <w:szCs w:val="18"/>
              </w:rPr>
              <w:t>Konu  (</w:t>
            </w:r>
            <w:proofErr w:type="gramEnd"/>
            <w:r w:rsidRPr="00D4296C">
              <w:rPr>
                <w:rFonts w:ascii="Calibri" w:hAnsi="Calibri" w:cs="Calibri"/>
                <w:b/>
                <w:bCs/>
                <w:sz w:val="18"/>
                <w:szCs w:val="18"/>
              </w:rPr>
              <w:t>TYT)</w:t>
            </w: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1718BF80" w14:textId="77777777" w:rsidR="005B4E5D" w:rsidRPr="00C30D3B" w:rsidRDefault="005B4E5D" w:rsidP="005B4E5D">
            <w:pPr>
              <w:pStyle w:val="TableParagraph"/>
              <w:rPr>
                <w:b/>
                <w:sz w:val="18"/>
              </w:rPr>
            </w:pPr>
          </w:p>
          <w:p w14:paraId="2B775DDA" w14:textId="0ECF8E7F" w:rsidR="005B4E5D" w:rsidRPr="00C30D3B" w:rsidRDefault="005B4E5D" w:rsidP="005B4E5D">
            <w:pPr>
              <w:pStyle w:val="TableParagraph"/>
              <w:ind w:left="151"/>
              <w:rPr>
                <w:b/>
                <w:sz w:val="23"/>
              </w:rPr>
            </w:pPr>
            <w:r w:rsidRPr="00C30D3B">
              <w:rPr>
                <w:b/>
                <w:sz w:val="23"/>
              </w:rPr>
              <w:t>TÜRKÇE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1D58518F" w14:textId="77777777" w:rsidR="005B4E5D" w:rsidRPr="009514C7" w:rsidRDefault="005B4E5D" w:rsidP="005B4E5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03D9ADD" w14:textId="3CE1B8B4" w:rsidR="005B4E5D" w:rsidRPr="009514C7" w:rsidRDefault="005B4E5D" w:rsidP="005B4E5D">
            <w:pPr>
              <w:pStyle w:val="TableParagraph"/>
              <w:ind w:left="59"/>
              <w:jc w:val="center"/>
              <w:rPr>
                <w:sz w:val="21"/>
              </w:rPr>
            </w:pPr>
            <w:r w:rsidRPr="00071130">
              <w:rPr>
                <w:sz w:val="21"/>
              </w:rPr>
              <w:t>40</w:t>
            </w:r>
          </w:p>
        </w:tc>
      </w:tr>
      <w:tr w:rsidR="008D5DD2" w:rsidRPr="009514C7" w14:paraId="4D25DC04" w14:textId="77777777" w:rsidTr="008D5DD2">
        <w:trPr>
          <w:trHeight w:val="445"/>
        </w:trPr>
        <w:tc>
          <w:tcPr>
            <w:tcW w:w="124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4B834E" w14:textId="545759CC" w:rsidR="008D5DD2" w:rsidRPr="009514C7" w:rsidRDefault="008D5DD2" w:rsidP="00E62940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71F92D63" w14:textId="2CBCA34F" w:rsidR="008D5DD2" w:rsidRPr="005B008D" w:rsidRDefault="008D5DD2" w:rsidP="00E62940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98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7F4F17F0" w14:textId="3E71C6E6" w:rsidR="008D5DD2" w:rsidRPr="005B008D" w:rsidRDefault="008D5DD2" w:rsidP="00E62940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8563E76" w14:textId="2DE8440A" w:rsidR="008D5DD2" w:rsidRPr="005B008D" w:rsidRDefault="008D5DD2" w:rsidP="00E62940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843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3FA6FA7A" w14:textId="42870F58" w:rsidR="008D5DD2" w:rsidRPr="005B008D" w:rsidRDefault="008D5DD2" w:rsidP="00E62940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03E3EA59" w14:textId="52648965" w:rsidR="008D5DD2" w:rsidRPr="005B008D" w:rsidRDefault="008D5DD2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59A20B82" w14:textId="5D8DF457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E5B8B7" w:themeFill="accent2" w:themeFillTint="66"/>
          </w:tcPr>
          <w:p w14:paraId="38A05664" w14:textId="44202AAF" w:rsidR="008D5DD2" w:rsidRPr="005B008D" w:rsidRDefault="008D5DD2" w:rsidP="00E62940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11FCEDD6" w14:textId="6399D1DF" w:rsidR="008D5DD2" w:rsidRPr="00C30D3B" w:rsidRDefault="008D5DD2" w:rsidP="00071130">
            <w:pPr>
              <w:pStyle w:val="TableParagraph"/>
              <w:spacing w:before="1" w:line="240" w:lineRule="exact"/>
              <w:rPr>
                <w:b/>
                <w:sz w:val="21"/>
              </w:rPr>
            </w:pPr>
            <w:r w:rsidRPr="00C30D3B">
              <w:rPr>
                <w:b/>
                <w:sz w:val="21"/>
              </w:rPr>
              <w:t>MATEMATİK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2F3CDE38" w14:textId="1F1531B4" w:rsidR="008D5DD2" w:rsidRPr="009514C7" w:rsidRDefault="008D5DD2" w:rsidP="00E62940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9514C7">
              <w:rPr>
                <w:sz w:val="21"/>
              </w:rPr>
              <w:t>4</w:t>
            </w:r>
            <w:r>
              <w:rPr>
                <w:sz w:val="21"/>
              </w:rPr>
              <w:t>0</w:t>
            </w:r>
          </w:p>
        </w:tc>
      </w:tr>
      <w:tr w:rsidR="005B4E5D" w:rsidRPr="009514C7" w14:paraId="51554078" w14:textId="77777777" w:rsidTr="008D5DD2">
        <w:trPr>
          <w:trHeight w:val="528"/>
        </w:trPr>
        <w:tc>
          <w:tcPr>
            <w:tcW w:w="124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82152B2" w14:textId="1612FB30" w:rsidR="005B4E5D" w:rsidRPr="009514C7" w:rsidRDefault="005B4E5D" w:rsidP="005B4E5D">
            <w:pPr>
              <w:pStyle w:val="TableParagraph"/>
              <w:ind w:left="672" w:right="640"/>
              <w:jc w:val="center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0C729A8B" w14:textId="53E84CD1" w:rsidR="005B4E5D" w:rsidRPr="005B008D" w:rsidRDefault="005B4E5D" w:rsidP="005B4E5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Konu  devam</w:t>
            </w:r>
            <w:proofErr w:type="gramEnd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0DF6CEDA" w14:textId="0620C252" w:rsidR="005B4E5D" w:rsidRPr="005B008D" w:rsidRDefault="005B4E5D" w:rsidP="005B4E5D">
            <w:pPr>
              <w:pStyle w:val="TableParagraph"/>
              <w:ind w:left="193" w:right="1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5B008D">
              <w:rPr>
                <w:b/>
                <w:sz w:val="18"/>
                <w:szCs w:val="18"/>
              </w:rPr>
              <w:t>0 SORU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516D9CDE" w14:textId="77777777" w:rsidR="005B4E5D" w:rsidRPr="005B008D" w:rsidRDefault="005B4E5D" w:rsidP="005B4E5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>Konu  devam</w:t>
            </w:r>
            <w:proofErr w:type="gramEnd"/>
            <w:r w:rsidRPr="005B00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1681B001" w14:textId="079638F4" w:rsidR="005B4E5D" w:rsidRPr="005B008D" w:rsidRDefault="005B4E5D" w:rsidP="005B4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5B008D">
              <w:rPr>
                <w:b/>
                <w:sz w:val="18"/>
                <w:szCs w:val="18"/>
              </w:rPr>
              <w:t>0 SORU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849C5A6" w14:textId="4D65DC6C" w:rsidR="005B4E5D" w:rsidRPr="005B008D" w:rsidRDefault="005B4E5D" w:rsidP="005B4E5D">
            <w:pPr>
              <w:pStyle w:val="TableParagraph"/>
              <w:spacing w:before="71" w:line="254" w:lineRule="auto"/>
              <w:ind w:right="425"/>
              <w:jc w:val="center"/>
              <w:rPr>
                <w:b/>
                <w:sz w:val="18"/>
                <w:szCs w:val="18"/>
              </w:rPr>
            </w:pPr>
            <w:r w:rsidRPr="004961E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4961ED">
              <w:rPr>
                <w:rFonts w:ascii="Calibri" w:hAnsi="Calibri" w:cs="Calibri"/>
                <w:b/>
                <w:bCs/>
                <w:sz w:val="18"/>
                <w:szCs w:val="18"/>
              </w:rPr>
              <w:t>Konu  devam</w:t>
            </w:r>
            <w:proofErr w:type="gramEnd"/>
            <w:r w:rsidRPr="004961E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</w:t>
            </w:r>
            <w:r w:rsidRPr="005B008D">
              <w:rPr>
                <w:b/>
                <w:sz w:val="18"/>
                <w:szCs w:val="18"/>
              </w:rPr>
              <w:t>0 SORU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CC997CD" w14:textId="6698856F" w:rsidR="005B4E5D" w:rsidRPr="005B008D" w:rsidRDefault="005B4E5D" w:rsidP="005B4E5D">
            <w:pPr>
              <w:pStyle w:val="TableParagraph"/>
              <w:spacing w:before="17"/>
              <w:ind w:right="417"/>
              <w:jc w:val="center"/>
              <w:rPr>
                <w:b/>
                <w:sz w:val="18"/>
                <w:szCs w:val="18"/>
              </w:rPr>
            </w:pPr>
            <w:r w:rsidRPr="004961E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4961ED">
              <w:rPr>
                <w:rFonts w:ascii="Calibri" w:hAnsi="Calibri" w:cs="Calibri"/>
                <w:b/>
                <w:bCs/>
                <w:sz w:val="18"/>
                <w:szCs w:val="18"/>
              </w:rPr>
              <w:t>Konu  devam</w:t>
            </w:r>
            <w:proofErr w:type="gramEnd"/>
            <w:r w:rsidRPr="004961E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</w:t>
            </w:r>
            <w:r w:rsidRPr="005B008D">
              <w:rPr>
                <w:b/>
                <w:sz w:val="18"/>
                <w:szCs w:val="18"/>
              </w:rPr>
              <w:t>0 SORU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5CD19971" w14:textId="296877BD" w:rsidR="005B4E5D" w:rsidRPr="005B008D" w:rsidRDefault="005B4E5D" w:rsidP="005B4E5D">
            <w:pPr>
              <w:pStyle w:val="TableParagraph"/>
              <w:spacing w:before="71" w:line="254" w:lineRule="auto"/>
              <w:ind w:right="316"/>
              <w:jc w:val="center"/>
              <w:rPr>
                <w:b/>
                <w:sz w:val="18"/>
                <w:szCs w:val="18"/>
              </w:rPr>
            </w:pPr>
            <w:r w:rsidRPr="004961E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4961ED">
              <w:rPr>
                <w:rFonts w:ascii="Calibri" w:hAnsi="Calibri" w:cs="Calibri"/>
                <w:b/>
                <w:bCs/>
                <w:sz w:val="18"/>
                <w:szCs w:val="18"/>
              </w:rPr>
              <w:t>Konu  devam</w:t>
            </w:r>
            <w:proofErr w:type="gramEnd"/>
            <w:r w:rsidRPr="004961E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817A85">
              <w:rPr>
                <w:b/>
                <w:sz w:val="18"/>
                <w:szCs w:val="18"/>
              </w:rPr>
              <w:t>8</w:t>
            </w:r>
            <w:r w:rsidRPr="005B008D">
              <w:rPr>
                <w:b/>
                <w:sz w:val="18"/>
                <w:szCs w:val="18"/>
              </w:rPr>
              <w:t>0 SORU</w:t>
            </w: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14:paraId="6FF87B8F" w14:textId="416D367E" w:rsidR="005B4E5D" w:rsidRPr="005B008D" w:rsidRDefault="005B4E5D" w:rsidP="005B4E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auto"/>
          </w:tcPr>
          <w:p w14:paraId="332F65BE" w14:textId="2432DD31" w:rsidR="005B4E5D" w:rsidRPr="005B008D" w:rsidRDefault="005B4E5D" w:rsidP="005B4E5D">
            <w:pPr>
              <w:pStyle w:val="TableParagraph"/>
              <w:ind w:left="164" w:right="165"/>
              <w:jc w:val="center"/>
              <w:rPr>
                <w:b/>
                <w:sz w:val="18"/>
                <w:szCs w:val="18"/>
              </w:rPr>
            </w:pPr>
            <w:r w:rsidRPr="004961E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proofErr w:type="gramStart"/>
            <w:r w:rsidRPr="004961ED">
              <w:rPr>
                <w:rFonts w:ascii="Calibri" w:hAnsi="Calibri" w:cs="Calibri"/>
                <w:b/>
                <w:bCs/>
                <w:sz w:val="18"/>
                <w:szCs w:val="18"/>
              </w:rPr>
              <w:t>Konu  devam</w:t>
            </w:r>
            <w:proofErr w:type="gramEnd"/>
            <w:r w:rsidRPr="004961E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817A85">
              <w:rPr>
                <w:b/>
                <w:sz w:val="18"/>
                <w:szCs w:val="18"/>
              </w:rPr>
              <w:t>8</w:t>
            </w:r>
            <w:r w:rsidRPr="005B008D">
              <w:rPr>
                <w:b/>
                <w:sz w:val="18"/>
                <w:szCs w:val="18"/>
              </w:rPr>
              <w:t xml:space="preserve">0 SORU </w:t>
            </w: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3C5F0117" w14:textId="77777777" w:rsidR="005B4E5D" w:rsidRPr="00C30D3B" w:rsidRDefault="005B4E5D" w:rsidP="005B4E5D">
            <w:pPr>
              <w:pStyle w:val="TableParagraph"/>
              <w:rPr>
                <w:b/>
                <w:color w:val="0070C0"/>
                <w:sz w:val="18"/>
              </w:rPr>
            </w:pPr>
          </w:p>
          <w:p w14:paraId="23B9ABBE" w14:textId="77777777" w:rsidR="005B4E5D" w:rsidRPr="00C30D3B" w:rsidRDefault="005B4E5D" w:rsidP="005B4E5D">
            <w:pPr>
              <w:pStyle w:val="TableParagraph"/>
              <w:ind w:left="271"/>
              <w:rPr>
                <w:b/>
                <w:color w:val="0070C0"/>
                <w:sz w:val="23"/>
              </w:rPr>
            </w:pPr>
            <w:r w:rsidRPr="00C30D3B">
              <w:rPr>
                <w:b/>
                <w:color w:val="0070C0"/>
                <w:sz w:val="23"/>
              </w:rPr>
              <w:t>Kimya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24FE7071" w14:textId="77777777" w:rsidR="005B4E5D" w:rsidRPr="00071130" w:rsidRDefault="005B4E5D" w:rsidP="005B4E5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02C5F6A" w14:textId="720CD7A8" w:rsidR="005B4E5D" w:rsidRPr="00071130" w:rsidRDefault="005B4E5D" w:rsidP="005B4E5D">
            <w:pPr>
              <w:pStyle w:val="TableParagraph"/>
              <w:ind w:left="59"/>
              <w:jc w:val="center"/>
              <w:rPr>
                <w:sz w:val="21"/>
              </w:rPr>
            </w:pPr>
            <w:r w:rsidRPr="00071130">
              <w:rPr>
                <w:sz w:val="21"/>
              </w:rPr>
              <w:t>7</w:t>
            </w:r>
          </w:p>
        </w:tc>
      </w:tr>
      <w:tr w:rsidR="008D5DD2" w:rsidRPr="009514C7" w14:paraId="5322C9E3" w14:textId="77777777" w:rsidTr="008D5DD2">
        <w:trPr>
          <w:trHeight w:val="178"/>
        </w:trPr>
        <w:tc>
          <w:tcPr>
            <w:tcW w:w="124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E972910" w14:textId="361CD089" w:rsidR="008D5DD2" w:rsidRPr="009514C7" w:rsidRDefault="008D5DD2" w:rsidP="00022507">
            <w:pPr>
              <w:pStyle w:val="TableParagraph"/>
              <w:spacing w:before="76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80F331E" w14:textId="24B01E2A" w:rsidR="008D5DD2" w:rsidRPr="005B008D" w:rsidRDefault="008D5DD2" w:rsidP="00022507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5B008D">
              <w:rPr>
                <w:rFonts w:ascii="Times New Roman"/>
                <w:b/>
                <w:sz w:val="18"/>
                <w:szCs w:val="18"/>
              </w:rPr>
              <w:t>MOLA</w:t>
            </w:r>
          </w:p>
        </w:tc>
        <w:tc>
          <w:tcPr>
            <w:tcW w:w="198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A28B362" w14:textId="4C9F896D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267673E5" w14:textId="1F67F0FE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843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2948E1FF" w14:textId="7195044E" w:rsidR="008D5DD2" w:rsidRPr="005B008D" w:rsidRDefault="008D5DD2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6C12CA40" w14:textId="7CD321D6" w:rsidR="008D5DD2" w:rsidRPr="005B008D" w:rsidRDefault="008D5DD2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27E5F88E" w14:textId="27F94260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E5B8B7" w:themeFill="accent2" w:themeFillTint="66"/>
          </w:tcPr>
          <w:p w14:paraId="3C7D2A71" w14:textId="4F9A1FD7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28D1F623" w14:textId="77777777" w:rsidR="008D5DD2" w:rsidRPr="00C30D3B" w:rsidRDefault="008D5DD2" w:rsidP="00022507">
            <w:pPr>
              <w:pStyle w:val="TableParagraph"/>
              <w:spacing w:before="3"/>
              <w:rPr>
                <w:b/>
                <w:color w:val="0070C0"/>
                <w:sz w:val="15"/>
              </w:rPr>
            </w:pPr>
          </w:p>
          <w:p w14:paraId="19DC6253" w14:textId="77777777" w:rsidR="008D5DD2" w:rsidRPr="00C30D3B" w:rsidRDefault="008D5DD2" w:rsidP="00022507">
            <w:pPr>
              <w:pStyle w:val="TableParagraph"/>
              <w:spacing w:line="240" w:lineRule="exact"/>
              <w:ind w:left="266"/>
              <w:rPr>
                <w:b/>
                <w:color w:val="0070C0"/>
                <w:sz w:val="21"/>
              </w:rPr>
            </w:pPr>
            <w:r w:rsidRPr="00C30D3B">
              <w:rPr>
                <w:b/>
                <w:color w:val="0070C0"/>
                <w:sz w:val="21"/>
              </w:rPr>
              <w:t>Biyoloji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36B4DA2D" w14:textId="7327C9E0" w:rsidR="008D5DD2" w:rsidRPr="00071130" w:rsidRDefault="008D5DD2" w:rsidP="00022507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5B4E5D" w:rsidRPr="009514C7" w14:paraId="2567E67E" w14:textId="77777777" w:rsidTr="008D5DD2">
        <w:trPr>
          <w:trHeight w:val="546"/>
        </w:trPr>
        <w:tc>
          <w:tcPr>
            <w:tcW w:w="124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2114FF" w14:textId="75613750" w:rsidR="005B4E5D" w:rsidRPr="009514C7" w:rsidRDefault="005B4E5D" w:rsidP="005B4E5D">
            <w:pPr>
              <w:pStyle w:val="TableParagraph"/>
              <w:ind w:left="491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19B0E1DE" w14:textId="77777777" w:rsidR="005B4E5D" w:rsidRPr="005B008D" w:rsidRDefault="005B4E5D" w:rsidP="005B4E5D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Matematik konu çalışma (TYT) </w:t>
            </w:r>
          </w:p>
          <w:p w14:paraId="42943248" w14:textId="1FEC26AD" w:rsidR="005B4E5D" w:rsidRPr="005B008D" w:rsidRDefault="005B4E5D" w:rsidP="005B4E5D">
            <w:pPr>
              <w:pStyle w:val="TableParagraph"/>
              <w:ind w:left="193" w:right="1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50839C98" w14:textId="77777777" w:rsidR="005B4E5D" w:rsidRPr="005B008D" w:rsidRDefault="005B4E5D" w:rsidP="005B4E5D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Matematik konu çalışma (TYT) </w:t>
            </w:r>
          </w:p>
          <w:p w14:paraId="4A59C1B5" w14:textId="46DCCE89" w:rsidR="005B4E5D" w:rsidRPr="005B008D" w:rsidRDefault="005B4E5D" w:rsidP="005B4E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0691684" w14:textId="20F32BD8" w:rsidR="005B4E5D" w:rsidRPr="005B008D" w:rsidRDefault="005B4E5D" w:rsidP="005B4E5D">
            <w:pPr>
              <w:jc w:val="center"/>
              <w:rPr>
                <w:b/>
                <w:sz w:val="18"/>
                <w:szCs w:val="18"/>
              </w:rPr>
            </w:pPr>
            <w:r w:rsidRPr="00A42600">
              <w:rPr>
                <w:rFonts w:ascii="Arial TUR" w:hAnsi="Arial TUR" w:cs="Arial TUR"/>
                <w:sz w:val="18"/>
                <w:szCs w:val="18"/>
              </w:rPr>
              <w:t xml:space="preserve">Matematik konu çalışma (TYT)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A91B706" w14:textId="3ABF225B" w:rsidR="005B4E5D" w:rsidRPr="005B008D" w:rsidRDefault="005B4E5D" w:rsidP="005B4E5D">
            <w:pPr>
              <w:jc w:val="center"/>
              <w:rPr>
                <w:b/>
                <w:sz w:val="18"/>
                <w:szCs w:val="18"/>
              </w:rPr>
            </w:pPr>
            <w:r w:rsidRPr="00A42600">
              <w:rPr>
                <w:rFonts w:ascii="Arial TUR" w:hAnsi="Arial TUR" w:cs="Arial TUR"/>
                <w:sz w:val="18"/>
                <w:szCs w:val="18"/>
              </w:rPr>
              <w:t>Matematik konu çalışma (TYT)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13271868" w14:textId="78ACAE0E" w:rsidR="005B4E5D" w:rsidRPr="005B008D" w:rsidRDefault="005B4E5D" w:rsidP="005B4E5D">
            <w:pPr>
              <w:pStyle w:val="TableParagraph"/>
              <w:spacing w:before="71" w:line="254" w:lineRule="auto"/>
              <w:ind w:right="315"/>
              <w:jc w:val="center"/>
              <w:rPr>
                <w:b/>
                <w:bCs/>
                <w:sz w:val="18"/>
                <w:szCs w:val="18"/>
              </w:rPr>
            </w:pPr>
            <w:r w:rsidRPr="00A42600">
              <w:rPr>
                <w:rFonts w:ascii="Arial TUR" w:hAnsi="Arial TUR" w:cs="Arial TUR"/>
                <w:sz w:val="18"/>
                <w:szCs w:val="18"/>
              </w:rPr>
              <w:t>Matematik konu çalışma (TYT)</w:t>
            </w: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14:paraId="5DDFFC3C" w14:textId="44DE801E" w:rsidR="005B4E5D" w:rsidRPr="005B008D" w:rsidRDefault="005B4E5D" w:rsidP="005B4E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auto"/>
          </w:tcPr>
          <w:p w14:paraId="49738D05" w14:textId="02BF3D3A" w:rsidR="005B4E5D" w:rsidRPr="005B008D" w:rsidRDefault="005B4E5D" w:rsidP="005B4E5D">
            <w:pPr>
              <w:pStyle w:val="TableParagraph"/>
              <w:ind w:left="164" w:right="165"/>
              <w:jc w:val="center"/>
              <w:rPr>
                <w:b/>
                <w:sz w:val="18"/>
                <w:szCs w:val="18"/>
              </w:rPr>
            </w:pPr>
            <w:r w:rsidRPr="00A42600">
              <w:rPr>
                <w:rFonts w:ascii="Arial TUR" w:hAnsi="Arial TUR" w:cs="Arial TUR"/>
                <w:sz w:val="18"/>
                <w:szCs w:val="18"/>
              </w:rPr>
              <w:t xml:space="preserve">Matematik konu çalışma (TYT) </w:t>
            </w: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70F5D473" w14:textId="77777777" w:rsidR="005B4E5D" w:rsidRPr="00C30D3B" w:rsidRDefault="005B4E5D" w:rsidP="005B4E5D">
            <w:pPr>
              <w:pStyle w:val="TableParagraph"/>
              <w:rPr>
                <w:b/>
                <w:color w:val="0070C0"/>
                <w:sz w:val="18"/>
              </w:rPr>
            </w:pPr>
          </w:p>
          <w:p w14:paraId="21E4459A" w14:textId="51D979B2" w:rsidR="005B4E5D" w:rsidRPr="00C30D3B" w:rsidRDefault="005B4E5D" w:rsidP="005B4E5D">
            <w:pPr>
              <w:pStyle w:val="TableParagraph"/>
              <w:ind w:left="324"/>
              <w:rPr>
                <w:b/>
                <w:color w:val="0070C0"/>
                <w:sz w:val="23"/>
              </w:rPr>
            </w:pPr>
            <w:r w:rsidRPr="00C30D3B">
              <w:rPr>
                <w:b/>
                <w:color w:val="0070C0"/>
                <w:sz w:val="23"/>
              </w:rPr>
              <w:t>Fizik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4D4EE84E" w14:textId="77777777" w:rsidR="005B4E5D" w:rsidRPr="00071130" w:rsidRDefault="005B4E5D" w:rsidP="005B4E5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732DD7D" w14:textId="163E46B1" w:rsidR="005B4E5D" w:rsidRPr="00071130" w:rsidRDefault="005B4E5D" w:rsidP="005B4E5D">
            <w:pPr>
              <w:pStyle w:val="TableParagraph"/>
              <w:ind w:left="59"/>
              <w:jc w:val="center"/>
              <w:rPr>
                <w:sz w:val="21"/>
              </w:rPr>
            </w:pPr>
            <w:r w:rsidRPr="00071130">
              <w:rPr>
                <w:sz w:val="21"/>
              </w:rPr>
              <w:t>7</w:t>
            </w:r>
          </w:p>
        </w:tc>
      </w:tr>
      <w:tr w:rsidR="008D5DD2" w:rsidRPr="009514C7" w14:paraId="6ED7D84A" w14:textId="77777777" w:rsidTr="008D5DD2">
        <w:trPr>
          <w:trHeight w:val="445"/>
        </w:trPr>
        <w:tc>
          <w:tcPr>
            <w:tcW w:w="124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0240B3" w14:textId="0A78E10E" w:rsidR="008D5DD2" w:rsidRPr="009514C7" w:rsidRDefault="008D5DD2" w:rsidP="00022507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5778CD18" w14:textId="52E90565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98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50610927" w14:textId="16576298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35A90B8A" w14:textId="316E1A9D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843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312C75F7" w14:textId="67FFD81E" w:rsidR="008D5DD2" w:rsidRPr="005B008D" w:rsidRDefault="008D5DD2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1B64D7D" w14:textId="5D12E3FE" w:rsidR="008D5DD2" w:rsidRPr="005B008D" w:rsidRDefault="008D5DD2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19C77633" w14:textId="79BEF39A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E5B8B7" w:themeFill="accent2" w:themeFillTint="66"/>
          </w:tcPr>
          <w:p w14:paraId="140E4870" w14:textId="754FD18A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02FDB63A" w14:textId="77777777" w:rsidR="008D5DD2" w:rsidRPr="00C30D3B" w:rsidRDefault="008D5DD2" w:rsidP="00022507">
            <w:pPr>
              <w:pStyle w:val="TableParagraph"/>
              <w:spacing w:before="2"/>
              <w:jc w:val="center"/>
              <w:rPr>
                <w:b/>
                <w:color w:val="FF0000"/>
                <w:sz w:val="15"/>
              </w:rPr>
            </w:pPr>
          </w:p>
          <w:p w14:paraId="5A4471C3" w14:textId="77777777" w:rsidR="008D5DD2" w:rsidRPr="00C30D3B" w:rsidRDefault="008D5DD2" w:rsidP="00022507">
            <w:pPr>
              <w:pStyle w:val="TableParagraph"/>
              <w:spacing w:before="1" w:line="240" w:lineRule="exact"/>
              <w:ind w:left="208"/>
              <w:jc w:val="center"/>
              <w:rPr>
                <w:b/>
                <w:color w:val="FF0000"/>
                <w:sz w:val="21"/>
              </w:rPr>
            </w:pPr>
            <w:r w:rsidRPr="00C30D3B">
              <w:rPr>
                <w:b/>
                <w:color w:val="FF0000"/>
                <w:sz w:val="21"/>
              </w:rPr>
              <w:t>Coğrafya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0ECD2382" w14:textId="52A9489A" w:rsidR="008D5DD2" w:rsidRPr="00B7455B" w:rsidRDefault="008D5DD2" w:rsidP="00022507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5B4E5D" w:rsidRPr="009514C7" w14:paraId="7420FB3A" w14:textId="77777777" w:rsidTr="008D5DD2">
        <w:trPr>
          <w:trHeight w:val="649"/>
        </w:trPr>
        <w:tc>
          <w:tcPr>
            <w:tcW w:w="124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BFDC0DA" w14:textId="695C7235" w:rsidR="005B4E5D" w:rsidRPr="009514C7" w:rsidRDefault="005B4E5D" w:rsidP="005B4E5D">
            <w:pPr>
              <w:pStyle w:val="TableParagraph"/>
              <w:ind w:left="491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39C0F79E" w14:textId="790B7E5F" w:rsidR="005B4E5D" w:rsidRPr="005B008D" w:rsidRDefault="005B4E5D" w:rsidP="005B4E5D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Matematik konu devam </w:t>
            </w:r>
            <w:r>
              <w:rPr>
                <w:rFonts w:ascii="Arial TUR" w:hAnsi="Arial TUR" w:cs="Arial TUR"/>
                <w:sz w:val="18"/>
                <w:szCs w:val="18"/>
              </w:rPr>
              <w:t>3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>0 soru</w:t>
            </w:r>
          </w:p>
          <w:p w14:paraId="3852157E" w14:textId="61A8AF4F" w:rsidR="005B4E5D" w:rsidRPr="005B008D" w:rsidRDefault="005B4E5D" w:rsidP="005B4E5D">
            <w:pPr>
              <w:pStyle w:val="TableParagraph"/>
              <w:ind w:right="1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325D33E2" w14:textId="7144B1F6" w:rsidR="005B4E5D" w:rsidRPr="005B008D" w:rsidRDefault="005B4E5D" w:rsidP="005B4E5D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Matematik konu devam </w:t>
            </w:r>
            <w:r>
              <w:rPr>
                <w:rFonts w:ascii="Arial TUR" w:hAnsi="Arial TUR" w:cs="Arial TUR"/>
                <w:sz w:val="18"/>
                <w:szCs w:val="18"/>
              </w:rPr>
              <w:t>3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>0 soru</w:t>
            </w:r>
          </w:p>
          <w:p w14:paraId="400F5498" w14:textId="420F57D0" w:rsidR="005B4E5D" w:rsidRPr="005B008D" w:rsidRDefault="005B4E5D" w:rsidP="005B4E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72D328C" w14:textId="1D654B17" w:rsidR="005B4E5D" w:rsidRPr="005B008D" w:rsidRDefault="005B4E5D" w:rsidP="005B4E5D">
            <w:pPr>
              <w:jc w:val="center"/>
              <w:rPr>
                <w:b/>
                <w:sz w:val="18"/>
                <w:szCs w:val="18"/>
              </w:rPr>
            </w:pPr>
            <w:r w:rsidRPr="00C42026">
              <w:rPr>
                <w:rFonts w:ascii="Arial TUR" w:hAnsi="Arial TUR" w:cs="Arial TUR"/>
                <w:sz w:val="18"/>
                <w:szCs w:val="18"/>
              </w:rPr>
              <w:t xml:space="preserve">Matematik konu devam </w:t>
            </w:r>
            <w:r>
              <w:rPr>
                <w:rFonts w:ascii="Arial TUR" w:hAnsi="Arial TUR" w:cs="Arial TUR"/>
                <w:sz w:val="18"/>
                <w:szCs w:val="18"/>
              </w:rPr>
              <w:t>3</w:t>
            </w:r>
            <w:r w:rsidRPr="00C42026">
              <w:rPr>
                <w:rFonts w:ascii="Arial TUR" w:hAnsi="Arial TUR" w:cs="Arial TUR"/>
                <w:sz w:val="18"/>
                <w:szCs w:val="18"/>
              </w:rPr>
              <w:t>0 soru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67562CF8" w14:textId="3B97EE19" w:rsidR="005B4E5D" w:rsidRPr="005B008D" w:rsidRDefault="005B4E5D" w:rsidP="005B4E5D">
            <w:pPr>
              <w:jc w:val="center"/>
              <w:rPr>
                <w:b/>
                <w:sz w:val="18"/>
                <w:szCs w:val="18"/>
              </w:rPr>
            </w:pPr>
            <w:r w:rsidRPr="00C42026">
              <w:rPr>
                <w:rFonts w:ascii="Arial TUR" w:hAnsi="Arial TUR" w:cs="Arial TUR"/>
                <w:sz w:val="18"/>
                <w:szCs w:val="18"/>
              </w:rPr>
              <w:t xml:space="preserve">Matematik konu devam </w:t>
            </w:r>
            <w:r>
              <w:rPr>
                <w:rFonts w:ascii="Arial TUR" w:hAnsi="Arial TUR" w:cs="Arial TUR"/>
                <w:sz w:val="18"/>
                <w:szCs w:val="18"/>
              </w:rPr>
              <w:t>3</w:t>
            </w:r>
            <w:r w:rsidRPr="00C42026">
              <w:rPr>
                <w:rFonts w:ascii="Arial TUR" w:hAnsi="Arial TUR" w:cs="Arial TUR"/>
                <w:sz w:val="18"/>
                <w:szCs w:val="18"/>
              </w:rPr>
              <w:t>0 soru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0081163" w14:textId="01D6872B" w:rsidR="005B4E5D" w:rsidRPr="005B008D" w:rsidRDefault="005B4E5D" w:rsidP="005B4E5D">
            <w:pPr>
              <w:pStyle w:val="TableParagraph"/>
              <w:spacing w:before="71" w:line="254" w:lineRule="auto"/>
              <w:ind w:right="372"/>
              <w:jc w:val="center"/>
              <w:rPr>
                <w:b/>
                <w:sz w:val="18"/>
                <w:szCs w:val="18"/>
              </w:rPr>
            </w:pPr>
            <w:r w:rsidRPr="00C42026">
              <w:rPr>
                <w:rFonts w:ascii="Arial TUR" w:hAnsi="Arial TUR" w:cs="Arial TUR"/>
                <w:sz w:val="18"/>
                <w:szCs w:val="18"/>
              </w:rPr>
              <w:t xml:space="preserve">Matematik konu devam </w:t>
            </w:r>
            <w:r w:rsidR="00817A85">
              <w:rPr>
                <w:rFonts w:ascii="Arial TUR" w:hAnsi="Arial TUR" w:cs="Arial TUR"/>
                <w:sz w:val="18"/>
                <w:szCs w:val="18"/>
              </w:rPr>
              <w:t>3</w:t>
            </w:r>
            <w:r w:rsidRPr="00C42026">
              <w:rPr>
                <w:rFonts w:ascii="Arial TUR" w:hAnsi="Arial TUR" w:cs="Arial TUR"/>
                <w:sz w:val="18"/>
                <w:szCs w:val="18"/>
              </w:rPr>
              <w:t>0 soru</w:t>
            </w: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14:paraId="0090075E" w14:textId="690964AA" w:rsidR="005B4E5D" w:rsidRPr="005B008D" w:rsidRDefault="005B4E5D" w:rsidP="005B4E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auto"/>
          </w:tcPr>
          <w:p w14:paraId="6CBCD262" w14:textId="4BFF4114" w:rsidR="005B4E5D" w:rsidRPr="005B008D" w:rsidRDefault="005B4E5D" w:rsidP="005B4E5D">
            <w:pPr>
              <w:pStyle w:val="TableParagraph"/>
              <w:ind w:left="164" w:right="165"/>
              <w:jc w:val="center"/>
              <w:rPr>
                <w:b/>
                <w:sz w:val="18"/>
                <w:szCs w:val="18"/>
              </w:rPr>
            </w:pPr>
            <w:r w:rsidRPr="00C42026">
              <w:rPr>
                <w:rFonts w:ascii="Arial TUR" w:hAnsi="Arial TUR" w:cs="Arial TUR"/>
                <w:sz w:val="18"/>
                <w:szCs w:val="18"/>
              </w:rPr>
              <w:t xml:space="preserve">Matematik konu devam </w:t>
            </w:r>
            <w:r w:rsidR="00817A85">
              <w:rPr>
                <w:rFonts w:ascii="Arial TUR" w:hAnsi="Arial TUR" w:cs="Arial TUR"/>
                <w:sz w:val="18"/>
                <w:szCs w:val="18"/>
              </w:rPr>
              <w:t>3</w:t>
            </w:r>
            <w:r w:rsidRPr="00C42026">
              <w:rPr>
                <w:rFonts w:ascii="Arial TUR" w:hAnsi="Arial TUR" w:cs="Arial TUR"/>
                <w:sz w:val="18"/>
                <w:szCs w:val="18"/>
              </w:rPr>
              <w:t>0 soru</w:t>
            </w:r>
            <w:r w:rsidRPr="005B00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22DFE430" w14:textId="77777777" w:rsidR="005B4E5D" w:rsidRPr="00C30D3B" w:rsidRDefault="005B4E5D" w:rsidP="005B4E5D">
            <w:pPr>
              <w:pStyle w:val="TableParagraph"/>
              <w:jc w:val="center"/>
              <w:rPr>
                <w:b/>
                <w:color w:val="FF0000"/>
                <w:sz w:val="18"/>
              </w:rPr>
            </w:pPr>
          </w:p>
          <w:p w14:paraId="0241DAEF" w14:textId="51C6E730" w:rsidR="005B4E5D" w:rsidRPr="00C30D3B" w:rsidRDefault="005B4E5D" w:rsidP="005B4E5D">
            <w:pPr>
              <w:pStyle w:val="TableParagraph"/>
              <w:ind w:left="290"/>
              <w:jc w:val="center"/>
              <w:rPr>
                <w:b/>
                <w:color w:val="FF0000"/>
                <w:sz w:val="23"/>
              </w:rPr>
            </w:pPr>
            <w:r w:rsidRPr="00C30D3B">
              <w:rPr>
                <w:b/>
                <w:color w:val="FF0000"/>
                <w:sz w:val="21"/>
              </w:rPr>
              <w:t>Tarih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3378BFF8" w14:textId="77777777" w:rsidR="005B4E5D" w:rsidRPr="00B7455B" w:rsidRDefault="005B4E5D" w:rsidP="005B4E5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A6948F7" w14:textId="6543D404" w:rsidR="005B4E5D" w:rsidRPr="00B7455B" w:rsidRDefault="005B4E5D" w:rsidP="005B4E5D">
            <w:pPr>
              <w:pStyle w:val="TableParagraph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8D5DD2" w:rsidRPr="009514C7" w14:paraId="442532E2" w14:textId="77777777" w:rsidTr="008D5DD2">
        <w:trPr>
          <w:trHeight w:val="433"/>
        </w:trPr>
        <w:tc>
          <w:tcPr>
            <w:tcW w:w="1244" w:type="dxa"/>
            <w:vMerge w:val="restart"/>
            <w:tcBorders>
              <w:right w:val="single" w:sz="2" w:space="0" w:color="000000"/>
            </w:tcBorders>
            <w:shd w:val="clear" w:color="auto" w:fill="FFFFFF" w:themeFill="background1"/>
          </w:tcPr>
          <w:p w14:paraId="3052D58F" w14:textId="5A5E7BEC" w:rsidR="008D5DD2" w:rsidRPr="009514C7" w:rsidRDefault="008D5DD2" w:rsidP="00022507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vMerge w:val="restart"/>
            <w:tcBorders>
              <w:left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74D7A198" w14:textId="04BEA7DF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985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0F5F2B79" w14:textId="68E21A15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2126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5113801F" w14:textId="450F8194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843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742703D2" w14:textId="7EEADE75" w:rsidR="008D5DD2" w:rsidRPr="005B008D" w:rsidRDefault="008D5DD2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2126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17CA71F9" w14:textId="13652A97" w:rsidR="008D5DD2" w:rsidRPr="005B008D" w:rsidRDefault="008D5DD2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4C831979" w14:textId="6CD32D6B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left w:val="single" w:sz="8" w:space="0" w:color="2E75B5"/>
              <w:right w:val="single" w:sz="18" w:space="0" w:color="2F5395"/>
            </w:tcBorders>
            <w:shd w:val="clear" w:color="auto" w:fill="E5B8B7" w:themeFill="accent2" w:themeFillTint="66"/>
          </w:tcPr>
          <w:p w14:paraId="5C7523C0" w14:textId="5876490A" w:rsidR="008D5DD2" w:rsidRPr="005B008D" w:rsidRDefault="008D5DD2" w:rsidP="00022507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5B008D">
              <w:rPr>
                <w:rFonts w:ascii="Times New Roman"/>
                <w:b/>
                <w:bCs/>
                <w:sz w:val="18"/>
                <w:szCs w:val="18"/>
              </w:rPr>
              <w:t>MOLA</w:t>
            </w: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18" w:space="0" w:color="2F5395"/>
              <w:right w:val="single" w:sz="8" w:space="0" w:color="2F5395"/>
            </w:tcBorders>
            <w:shd w:val="clear" w:color="auto" w:fill="FFFFFF" w:themeFill="background1"/>
          </w:tcPr>
          <w:p w14:paraId="14E97311" w14:textId="6679693C" w:rsidR="008D5DD2" w:rsidRPr="00C30D3B" w:rsidRDefault="008D5DD2" w:rsidP="00022507">
            <w:pPr>
              <w:pStyle w:val="TableParagraph"/>
              <w:spacing w:before="166" w:line="246" w:lineRule="exact"/>
              <w:ind w:left="108"/>
              <w:jc w:val="center"/>
              <w:rPr>
                <w:b/>
                <w:color w:val="FF0000"/>
                <w:sz w:val="21"/>
              </w:rPr>
            </w:pPr>
            <w:r w:rsidRPr="00C30D3B">
              <w:rPr>
                <w:b/>
                <w:color w:val="FF0000"/>
                <w:sz w:val="21"/>
              </w:rPr>
              <w:t>Felsefe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8" w:space="0" w:color="2F5395"/>
              <w:bottom w:val="single" w:sz="18" w:space="0" w:color="2F5395"/>
              <w:right w:val="single" w:sz="18" w:space="0" w:color="2F5395"/>
            </w:tcBorders>
          </w:tcPr>
          <w:p w14:paraId="5AEFFF62" w14:textId="351F0CE1" w:rsidR="008D5DD2" w:rsidRPr="00B7455B" w:rsidRDefault="008D5DD2" w:rsidP="00022507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8D5DD2" w:rsidRPr="009514C7" w14:paraId="55C2BA11" w14:textId="77777777" w:rsidTr="008D5DD2">
        <w:trPr>
          <w:trHeight w:val="433"/>
        </w:trPr>
        <w:tc>
          <w:tcPr>
            <w:tcW w:w="1244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FC656CE" w14:textId="77777777" w:rsidR="008D5DD2" w:rsidRPr="009514C7" w:rsidRDefault="008D5DD2" w:rsidP="00022507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66FCDD20" w14:textId="77777777" w:rsidR="008D5DD2" w:rsidRPr="005B008D" w:rsidRDefault="008D5DD2" w:rsidP="000225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0DBBFFA0" w14:textId="77777777" w:rsidR="008D5DD2" w:rsidRPr="005B008D" w:rsidRDefault="008D5DD2" w:rsidP="000225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004A5F4A" w14:textId="77777777" w:rsidR="008D5DD2" w:rsidRPr="005B008D" w:rsidRDefault="008D5DD2" w:rsidP="000225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40365C45" w14:textId="77777777" w:rsidR="008D5DD2" w:rsidRPr="005B008D" w:rsidRDefault="008D5DD2" w:rsidP="005B4E5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007E9A5D" w14:textId="77777777" w:rsidR="008D5DD2" w:rsidRPr="005B008D" w:rsidRDefault="008D5DD2" w:rsidP="005B4E5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13F494BD" w14:textId="77777777" w:rsidR="008D5DD2" w:rsidRPr="005B008D" w:rsidRDefault="008D5DD2" w:rsidP="000225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2E75B5"/>
              <w:bottom w:val="single" w:sz="4" w:space="0" w:color="auto"/>
              <w:right w:val="single" w:sz="18" w:space="0" w:color="2F5395"/>
            </w:tcBorders>
            <w:shd w:val="clear" w:color="auto" w:fill="E5B8B7" w:themeFill="accent2" w:themeFillTint="66"/>
          </w:tcPr>
          <w:p w14:paraId="28FADDEB" w14:textId="77777777" w:rsidR="008D5DD2" w:rsidRPr="005B008D" w:rsidRDefault="008D5DD2" w:rsidP="000225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2F5395"/>
              <w:left w:val="single" w:sz="18" w:space="0" w:color="2F539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05BBF" w14:textId="096C9131" w:rsidR="008D5DD2" w:rsidRPr="00C30D3B" w:rsidRDefault="008D5DD2" w:rsidP="00022507">
            <w:pPr>
              <w:pStyle w:val="TableParagraph"/>
              <w:spacing w:before="166" w:line="246" w:lineRule="exact"/>
              <w:ind w:left="108"/>
              <w:jc w:val="center"/>
              <w:rPr>
                <w:b/>
                <w:color w:val="FF0000"/>
                <w:sz w:val="21"/>
              </w:rPr>
            </w:pPr>
            <w:r w:rsidRPr="00C30D3B">
              <w:rPr>
                <w:b/>
                <w:color w:val="FF0000"/>
                <w:sz w:val="23"/>
              </w:rPr>
              <w:t>Din K.</w:t>
            </w:r>
          </w:p>
        </w:tc>
        <w:tc>
          <w:tcPr>
            <w:tcW w:w="534" w:type="dxa"/>
            <w:tcBorders>
              <w:top w:val="single" w:sz="8" w:space="0" w:color="2F5395"/>
              <w:left w:val="single" w:sz="4" w:space="0" w:color="auto"/>
              <w:bottom w:val="single" w:sz="4" w:space="0" w:color="auto"/>
              <w:right w:val="single" w:sz="18" w:space="0" w:color="2F5395"/>
            </w:tcBorders>
          </w:tcPr>
          <w:p w14:paraId="636C88A3" w14:textId="033DD24F" w:rsidR="008D5DD2" w:rsidRPr="00B7455B" w:rsidRDefault="008D5DD2" w:rsidP="00022507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5B4E5D" w:rsidRPr="009514C7" w14:paraId="46E7B8FF" w14:textId="5C6EF709" w:rsidTr="008D5DD2">
        <w:trPr>
          <w:trHeight w:val="487"/>
        </w:trPr>
        <w:tc>
          <w:tcPr>
            <w:tcW w:w="124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1CA7132" w14:textId="051F5A41" w:rsidR="005B4E5D" w:rsidRPr="009514C7" w:rsidRDefault="005B4E5D" w:rsidP="005B4E5D">
            <w:pPr>
              <w:pStyle w:val="TableParagraph"/>
              <w:ind w:left="672" w:right="644"/>
              <w:jc w:val="center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27C98E74" w14:textId="79CA53B7" w:rsidR="005B4E5D" w:rsidRPr="005B008D" w:rsidRDefault="005B4E5D" w:rsidP="005B4E5D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 xml:space="preserve">Tarih 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konu</w:t>
            </w:r>
            <w:proofErr w:type="gramEnd"/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(TYT) </w:t>
            </w:r>
          </w:p>
          <w:p w14:paraId="503767AF" w14:textId="1FF226DC" w:rsidR="005B4E5D" w:rsidRPr="008D5DD2" w:rsidRDefault="005B4E5D" w:rsidP="005B4E5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49095DC0" w14:textId="77777777" w:rsidR="005B4E5D" w:rsidRPr="005B008D" w:rsidRDefault="005B4E5D" w:rsidP="005B4E5D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 xml:space="preserve">Tarih 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konu</w:t>
            </w:r>
            <w:proofErr w:type="gramEnd"/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(TYT) </w:t>
            </w:r>
          </w:p>
          <w:p w14:paraId="78918F92" w14:textId="10C41ABF" w:rsidR="005B4E5D" w:rsidRPr="005B008D" w:rsidRDefault="005B4E5D" w:rsidP="005B4E5D">
            <w:pPr>
              <w:jc w:val="center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37534AD0" w14:textId="77777777" w:rsidR="005B4E5D" w:rsidRPr="005B008D" w:rsidRDefault="005B4E5D" w:rsidP="005B4E5D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 xml:space="preserve">Coğrafya 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konu</w:t>
            </w:r>
            <w:proofErr w:type="gramEnd"/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(TYT) </w:t>
            </w:r>
          </w:p>
          <w:p w14:paraId="033DBC91" w14:textId="42F01E38" w:rsidR="005B4E5D" w:rsidRPr="005B008D" w:rsidRDefault="005B4E5D" w:rsidP="005B4E5D">
            <w:pPr>
              <w:pStyle w:val="TableParagraph"/>
              <w:spacing w:before="58" w:line="254" w:lineRule="auto"/>
              <w:ind w:right="316"/>
              <w:jc w:val="center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7A9ADAC" w14:textId="4E960B2D" w:rsidR="005B4E5D" w:rsidRDefault="005B4E5D" w:rsidP="005B4E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Coğrafya </w:t>
            </w: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 xml:space="preserve">TYT 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>
              <w:rPr>
                <w:rFonts w:ascii="Arial TUR" w:hAnsi="Arial TUR" w:cs="Arial TUR"/>
                <w:sz w:val="18"/>
                <w:szCs w:val="18"/>
              </w:rPr>
              <w:t>soru</w:t>
            </w:r>
            <w:proofErr w:type="gramEnd"/>
          </w:p>
          <w:p w14:paraId="6D378BDF" w14:textId="52603C25" w:rsidR="005B4E5D" w:rsidRPr="005B008D" w:rsidRDefault="005B4E5D" w:rsidP="005B4E5D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50</w:t>
            </w:r>
          </w:p>
          <w:p w14:paraId="7277C922" w14:textId="15002DF7" w:rsidR="005B4E5D" w:rsidRPr="005B008D" w:rsidRDefault="005B4E5D" w:rsidP="005B4E5D">
            <w:pPr>
              <w:jc w:val="center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692EE63F" w14:textId="139E4B65" w:rsidR="005B4E5D" w:rsidRPr="005B008D" w:rsidRDefault="005B4E5D" w:rsidP="005B4E5D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Felsefe 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konu </w:t>
            </w:r>
            <w:r>
              <w:rPr>
                <w:rFonts w:ascii="Arial TUR" w:hAnsi="Arial TUR" w:cs="Arial TUR"/>
                <w:sz w:val="18"/>
                <w:szCs w:val="18"/>
              </w:rPr>
              <w:t>+50 soru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(TYT)</w:t>
            </w:r>
          </w:p>
          <w:p w14:paraId="786C21F9" w14:textId="6A3BD8FC" w:rsidR="005B4E5D" w:rsidRPr="005B008D" w:rsidRDefault="005B4E5D" w:rsidP="005B4E5D">
            <w:pPr>
              <w:jc w:val="center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</w:tcPr>
          <w:p w14:paraId="676051B4" w14:textId="1F5A675B" w:rsidR="005B4E5D" w:rsidRPr="005B008D" w:rsidRDefault="005B4E5D" w:rsidP="005B4E5D">
            <w:pPr>
              <w:pStyle w:val="TableParagraph"/>
              <w:jc w:val="center"/>
              <w:rPr>
                <w:rFonts w:ascii="Times New Roman"/>
                <w:color w:val="00B0F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2E75B5"/>
            </w:tcBorders>
            <w:shd w:val="clear" w:color="auto" w:fill="auto"/>
          </w:tcPr>
          <w:p w14:paraId="0BC047A7" w14:textId="77777777" w:rsidR="005B4E5D" w:rsidRDefault="005B4E5D" w:rsidP="005B4E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Din K. 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>konu devam</w:t>
            </w:r>
          </w:p>
          <w:p w14:paraId="6A897B2D" w14:textId="77777777" w:rsidR="005B4E5D" w:rsidRPr="005B008D" w:rsidRDefault="005B4E5D" w:rsidP="005B4E5D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50 soru</w:t>
            </w:r>
          </w:p>
          <w:p w14:paraId="1ABB8189" w14:textId="4D087C02" w:rsidR="005B4E5D" w:rsidRPr="005B008D" w:rsidRDefault="005B4E5D" w:rsidP="005B4E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18" w:space="0" w:color="2F5395"/>
              <w:bottom w:val="single" w:sz="4" w:space="0" w:color="auto"/>
              <w:right w:val="single" w:sz="4" w:space="0" w:color="auto"/>
            </w:tcBorders>
          </w:tcPr>
          <w:p w14:paraId="26651CBE" w14:textId="77777777" w:rsidR="005B4E5D" w:rsidRPr="009514C7" w:rsidRDefault="005B4E5D" w:rsidP="005B4E5D">
            <w:pPr>
              <w:pStyle w:val="TableParagraph"/>
              <w:rPr>
                <w:b/>
                <w:sz w:val="20"/>
              </w:rPr>
            </w:pPr>
          </w:p>
          <w:p w14:paraId="489CEAC7" w14:textId="6561B02A" w:rsidR="005B4E5D" w:rsidRPr="009514C7" w:rsidRDefault="005B4E5D" w:rsidP="005B4E5D">
            <w:pPr>
              <w:pStyle w:val="TableParagraph"/>
              <w:jc w:val="center"/>
              <w:rPr>
                <w:sz w:val="21"/>
              </w:rPr>
            </w:pPr>
          </w:p>
        </w:tc>
        <w:tc>
          <w:tcPr>
            <w:tcW w:w="534" w:type="dxa"/>
            <w:tcBorders>
              <w:top w:val="single" w:sz="18" w:space="0" w:color="2F5395"/>
              <w:left w:val="single" w:sz="4" w:space="0" w:color="auto"/>
              <w:bottom w:val="single" w:sz="4" w:space="0" w:color="auto"/>
              <w:right w:val="nil"/>
            </w:tcBorders>
          </w:tcPr>
          <w:p w14:paraId="2807F35B" w14:textId="007ADA96" w:rsidR="005B4E5D" w:rsidRPr="009514C7" w:rsidRDefault="005B4E5D" w:rsidP="005B4E5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</w:tr>
      <w:tr w:rsidR="005B4E5D" w:rsidRPr="009514C7" w14:paraId="7C7B7DE8" w14:textId="0ED56794" w:rsidTr="008D5DD2">
        <w:trPr>
          <w:trHeight w:val="453"/>
        </w:trPr>
        <w:tc>
          <w:tcPr>
            <w:tcW w:w="1244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42B0ED45" w14:textId="36ECCF7D" w:rsidR="005B4E5D" w:rsidRPr="009514C7" w:rsidRDefault="005B4E5D" w:rsidP="005B4E5D">
            <w:pPr>
              <w:pStyle w:val="TableParagraph"/>
              <w:spacing w:before="76"/>
              <w:ind w:right="17"/>
              <w:jc w:val="right"/>
              <w:rPr>
                <w:sz w:val="23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88B59B8" w14:textId="2B50E9D2" w:rsidR="005B4E5D" w:rsidRPr="00C30D3B" w:rsidRDefault="005B4E5D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985" w:type="dxa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34FD9FAB" w14:textId="1490D38A" w:rsidR="005B4E5D" w:rsidRPr="00C30D3B" w:rsidRDefault="005B4E5D" w:rsidP="005B4E5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4E3BC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2126" w:type="dxa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00E322F7" w14:textId="13101EDE" w:rsidR="005B4E5D" w:rsidRPr="00C30D3B" w:rsidRDefault="005B4E5D" w:rsidP="005B4E5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4E3BC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843" w:type="dxa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24C107EB" w14:textId="6C7CD3EE" w:rsidR="005B4E5D" w:rsidRPr="00C30D3B" w:rsidRDefault="005B4E5D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4E3BC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2126" w:type="dxa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1C597FF7" w14:textId="0BDB54E4" w:rsidR="005B4E5D" w:rsidRPr="00C30D3B" w:rsidRDefault="005B4E5D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4E3BC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FFFFFF" w:themeFill="background1"/>
          </w:tcPr>
          <w:p w14:paraId="308EF18C" w14:textId="1ABEF093" w:rsidR="005B4E5D" w:rsidRPr="00C30D3B" w:rsidRDefault="005B4E5D" w:rsidP="005B4E5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8" w:space="0" w:color="2E75B5"/>
            </w:tcBorders>
            <w:shd w:val="clear" w:color="auto" w:fill="E5B8B7" w:themeFill="accent2" w:themeFillTint="66"/>
          </w:tcPr>
          <w:p w14:paraId="76D55CA3" w14:textId="5601B664" w:rsidR="005B4E5D" w:rsidRPr="00C30D3B" w:rsidRDefault="005B4E5D" w:rsidP="005B4E5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4E3BC2">
              <w:rPr>
                <w:rFonts w:ascii="Times New Roman"/>
                <w:b/>
                <w:bCs/>
                <w:sz w:val="20"/>
                <w:szCs w:val="20"/>
              </w:rPr>
              <w:t>MOLA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DA6D" w14:textId="2A1FED81" w:rsidR="005B4E5D" w:rsidRPr="007C2BB4" w:rsidRDefault="005B4E5D" w:rsidP="005B4E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342CD" w14:textId="77777777" w:rsidR="005B4E5D" w:rsidRPr="009514C7" w:rsidRDefault="005B4E5D" w:rsidP="005B4E5D">
            <w:pPr>
              <w:rPr>
                <w:sz w:val="2"/>
                <w:szCs w:val="2"/>
              </w:rPr>
            </w:pPr>
          </w:p>
        </w:tc>
      </w:tr>
      <w:tr w:rsidR="005B4E5D" w:rsidRPr="009514C7" w14:paraId="382EF4CC" w14:textId="77777777" w:rsidTr="00B22A50">
        <w:trPr>
          <w:trHeight w:val="519"/>
        </w:trPr>
        <w:tc>
          <w:tcPr>
            <w:tcW w:w="1244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2275D642" w14:textId="77777777" w:rsidR="005B4E5D" w:rsidRPr="009514C7" w:rsidRDefault="005B4E5D" w:rsidP="005B4E5D">
            <w:pPr>
              <w:pStyle w:val="TableParagraph"/>
              <w:spacing w:before="76"/>
              <w:ind w:right="17"/>
              <w:jc w:val="right"/>
              <w:rPr>
                <w:b/>
                <w:sz w:val="23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6E09673C" w14:textId="63133B3F" w:rsidR="005B4E5D" w:rsidRPr="005B008D" w:rsidRDefault="005B4E5D" w:rsidP="005B4E5D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 xml:space="preserve">Tarih 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konu</w:t>
            </w:r>
            <w:proofErr w:type="gramEnd"/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>
              <w:rPr>
                <w:rFonts w:ascii="Arial TUR" w:hAnsi="Arial TUR" w:cs="Arial TUR"/>
                <w:sz w:val="18"/>
                <w:szCs w:val="18"/>
              </w:rPr>
              <w:t xml:space="preserve"> devam+60 soru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(TYT) </w:t>
            </w:r>
          </w:p>
          <w:p w14:paraId="1DA97839" w14:textId="77777777" w:rsidR="005B4E5D" w:rsidRDefault="005B4E5D" w:rsidP="005B4E5D">
            <w:pPr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2E75B5"/>
              <w:right w:val="single" w:sz="8" w:space="0" w:color="2E75B5"/>
            </w:tcBorders>
            <w:shd w:val="clear" w:color="auto" w:fill="FFFFFF" w:themeFill="background1"/>
          </w:tcPr>
          <w:p w14:paraId="4BD3BB0B" w14:textId="18B268E4" w:rsidR="005B4E5D" w:rsidRPr="005B008D" w:rsidRDefault="005B4E5D" w:rsidP="005B4E5D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 xml:space="preserve">Tarih 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konu</w:t>
            </w:r>
            <w:proofErr w:type="gramEnd"/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>
              <w:rPr>
                <w:rFonts w:ascii="Arial TUR" w:hAnsi="Arial TUR" w:cs="Arial TUR"/>
                <w:sz w:val="18"/>
                <w:szCs w:val="18"/>
              </w:rPr>
              <w:t xml:space="preserve"> devam+60 soru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(TYT) </w:t>
            </w:r>
          </w:p>
          <w:p w14:paraId="5FE37379" w14:textId="056DAAB2" w:rsidR="005B4E5D" w:rsidRPr="005B008D" w:rsidRDefault="005B4E5D" w:rsidP="005B4E5D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</w:p>
          <w:p w14:paraId="0975D8CF" w14:textId="77777777" w:rsidR="005B4E5D" w:rsidRDefault="005B4E5D" w:rsidP="005B4E5D">
            <w:pPr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2E75B5"/>
              <w:right w:val="single" w:sz="8" w:space="0" w:color="2E75B5"/>
            </w:tcBorders>
            <w:shd w:val="clear" w:color="auto" w:fill="FFFFFF" w:themeFill="background1"/>
          </w:tcPr>
          <w:p w14:paraId="090B3639" w14:textId="280D29F1" w:rsidR="005B4E5D" w:rsidRDefault="005B4E5D" w:rsidP="005B4E5D">
            <w:pPr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 xml:space="preserve">Coğrafya 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konu</w:t>
            </w:r>
            <w:proofErr w:type="gramEnd"/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>
              <w:rPr>
                <w:rFonts w:ascii="Arial TUR" w:hAnsi="Arial TUR" w:cs="Arial TUR"/>
                <w:sz w:val="18"/>
                <w:szCs w:val="18"/>
              </w:rPr>
              <w:t>devam+60 soru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(TYT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8" w:space="0" w:color="2E75B5"/>
              <w:right w:val="single" w:sz="8" w:space="0" w:color="2E75B5"/>
            </w:tcBorders>
            <w:shd w:val="clear" w:color="auto" w:fill="FFFFFF" w:themeFill="background1"/>
          </w:tcPr>
          <w:p w14:paraId="2BF26E0F" w14:textId="77777777" w:rsidR="005B4E5D" w:rsidRDefault="005B4E5D" w:rsidP="005B4E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Tarih </w:t>
            </w: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 xml:space="preserve">TYT </w:t>
            </w:r>
            <w:r w:rsidRPr="005B008D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>
              <w:rPr>
                <w:rFonts w:ascii="Arial TUR" w:hAnsi="Arial TUR" w:cs="Arial TUR"/>
                <w:sz w:val="18"/>
                <w:szCs w:val="18"/>
              </w:rPr>
              <w:t>soru</w:t>
            </w:r>
            <w:proofErr w:type="gramEnd"/>
          </w:p>
          <w:p w14:paraId="0E2BE4F4" w14:textId="3A6B4BFB" w:rsidR="005B4E5D" w:rsidRDefault="005B4E5D" w:rsidP="005B4E5D">
            <w:pPr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left w:val="single" w:sz="8" w:space="0" w:color="2E75B5"/>
              <w:right w:val="single" w:sz="8" w:space="0" w:color="2E75B5"/>
            </w:tcBorders>
            <w:shd w:val="clear" w:color="auto" w:fill="FFFFFF" w:themeFill="background1"/>
          </w:tcPr>
          <w:p w14:paraId="44FB199D" w14:textId="77777777" w:rsidR="005B4E5D" w:rsidRDefault="005B4E5D" w:rsidP="005B4E5D">
            <w:pPr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2E75B5"/>
              <w:right w:val="single" w:sz="8" w:space="0" w:color="2E75B5"/>
            </w:tcBorders>
            <w:shd w:val="clear" w:color="auto" w:fill="FFFFFF" w:themeFill="background1"/>
          </w:tcPr>
          <w:p w14:paraId="701285FB" w14:textId="77777777" w:rsidR="005B4E5D" w:rsidRPr="00C30D3B" w:rsidRDefault="005B4E5D" w:rsidP="005B4E5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8" w:space="0" w:color="2E75B5"/>
            </w:tcBorders>
            <w:shd w:val="clear" w:color="auto" w:fill="FFFFFF" w:themeFill="background1"/>
          </w:tcPr>
          <w:p w14:paraId="11AAE83F" w14:textId="77777777" w:rsidR="005B4E5D" w:rsidRDefault="005B4E5D" w:rsidP="005B4E5D">
            <w:pPr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850" w14:textId="77777777" w:rsidR="005B4E5D" w:rsidRPr="007C2BB4" w:rsidRDefault="005B4E5D" w:rsidP="005B4E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5AC470" w14:textId="77777777" w:rsidR="005B4E5D" w:rsidRPr="009514C7" w:rsidRDefault="005B4E5D" w:rsidP="005B4E5D">
            <w:pPr>
              <w:rPr>
                <w:sz w:val="2"/>
                <w:szCs w:val="2"/>
              </w:rPr>
            </w:pPr>
          </w:p>
        </w:tc>
      </w:tr>
      <w:tr w:rsidR="005B4E5D" w:rsidRPr="009514C7" w14:paraId="3B08AE76" w14:textId="77777777" w:rsidTr="008D5DD2">
        <w:trPr>
          <w:trHeight w:val="453"/>
        </w:trPr>
        <w:tc>
          <w:tcPr>
            <w:tcW w:w="124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F3F40A" w14:textId="13D48AB4" w:rsidR="005B4E5D" w:rsidRPr="009514C7" w:rsidRDefault="005B4E5D" w:rsidP="005B4E5D">
            <w:pPr>
              <w:pStyle w:val="TableParagraph"/>
              <w:spacing w:before="76"/>
              <w:ind w:right="17"/>
              <w:jc w:val="right"/>
              <w:rPr>
                <w:b/>
                <w:sz w:val="23"/>
              </w:rPr>
            </w:pPr>
            <w:r w:rsidRPr="009514C7">
              <w:rPr>
                <w:b/>
                <w:sz w:val="23"/>
              </w:rPr>
              <w:t>Toplam soru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74E600EA" w14:textId="62D00F1F" w:rsidR="005B4E5D" w:rsidRDefault="005B4E5D" w:rsidP="005B4E5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985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36BE16AE" w14:textId="6CBFC994" w:rsidR="005B4E5D" w:rsidRDefault="005B4E5D" w:rsidP="005B4E5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3578ECD9" w14:textId="1957286F" w:rsidR="005B4E5D" w:rsidRDefault="005B4E5D" w:rsidP="005B4E5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7B23204A" w14:textId="74E0A47E" w:rsidR="005B4E5D" w:rsidRDefault="005B4E5D" w:rsidP="005B4E5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2</w:t>
            </w:r>
            <w:r w:rsidR="00817A85">
              <w:rPr>
                <w:rFonts w:asci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0D9AA076" w14:textId="229149C6" w:rsidR="005B4E5D" w:rsidRDefault="00817A85" w:rsidP="005B4E5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000A7FCD" w14:textId="77777777" w:rsidR="005B4E5D" w:rsidRPr="00C30D3B" w:rsidRDefault="005B4E5D" w:rsidP="005B4E5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8" w:space="0" w:color="2E75B5"/>
              <w:bottom w:val="single" w:sz="2" w:space="0" w:color="000000"/>
            </w:tcBorders>
            <w:shd w:val="clear" w:color="auto" w:fill="FFFFFF" w:themeFill="background1"/>
          </w:tcPr>
          <w:p w14:paraId="2DD5800A" w14:textId="1EB782B5" w:rsidR="005B4E5D" w:rsidRDefault="00817A85" w:rsidP="005B4E5D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9DCBAF" w14:textId="0EBB60DB" w:rsidR="005B4E5D" w:rsidRPr="007C2BB4" w:rsidRDefault="00817A85" w:rsidP="005B4E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9BEE10" w14:textId="77777777" w:rsidR="005B4E5D" w:rsidRPr="009514C7" w:rsidRDefault="005B4E5D" w:rsidP="005B4E5D">
            <w:pPr>
              <w:rPr>
                <w:sz w:val="2"/>
                <w:szCs w:val="2"/>
              </w:rPr>
            </w:pPr>
          </w:p>
        </w:tc>
      </w:tr>
    </w:tbl>
    <w:p w14:paraId="5E2A2887" w14:textId="77777777" w:rsidR="00212AD2" w:rsidRPr="00212AD2" w:rsidRDefault="00212AD2" w:rsidP="00212AD2"/>
    <w:sectPr w:rsidR="00212AD2" w:rsidRPr="00212AD2">
      <w:type w:val="continuous"/>
      <w:pgSz w:w="16840" w:h="11910" w:orient="landscape"/>
      <w:pgMar w:top="420" w:right="2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AE"/>
    <w:rsid w:val="00022507"/>
    <w:rsid w:val="00071130"/>
    <w:rsid w:val="000D29B0"/>
    <w:rsid w:val="00212AD2"/>
    <w:rsid w:val="00242FD1"/>
    <w:rsid w:val="002918B4"/>
    <w:rsid w:val="003075AE"/>
    <w:rsid w:val="00367071"/>
    <w:rsid w:val="003743D8"/>
    <w:rsid w:val="0039367D"/>
    <w:rsid w:val="003B47E9"/>
    <w:rsid w:val="00406AEB"/>
    <w:rsid w:val="00423CFA"/>
    <w:rsid w:val="00472134"/>
    <w:rsid w:val="00492F8F"/>
    <w:rsid w:val="005B008D"/>
    <w:rsid w:val="005B4E5D"/>
    <w:rsid w:val="005D74EF"/>
    <w:rsid w:val="007100F0"/>
    <w:rsid w:val="00714DBB"/>
    <w:rsid w:val="00731C3C"/>
    <w:rsid w:val="00771018"/>
    <w:rsid w:val="007C2BB4"/>
    <w:rsid w:val="00817A85"/>
    <w:rsid w:val="008B643F"/>
    <w:rsid w:val="008D5DD2"/>
    <w:rsid w:val="009514C7"/>
    <w:rsid w:val="00A1370D"/>
    <w:rsid w:val="00B22A50"/>
    <w:rsid w:val="00B7455B"/>
    <w:rsid w:val="00BF6716"/>
    <w:rsid w:val="00C30D3B"/>
    <w:rsid w:val="00CC7906"/>
    <w:rsid w:val="00E5405E"/>
    <w:rsid w:val="00E56A2E"/>
    <w:rsid w:val="00E62940"/>
    <w:rsid w:val="00F362FD"/>
    <w:rsid w:val="00F76552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A0FD"/>
  <w15:docId w15:val="{D92C180E-8102-4903-9A4F-3149993F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38"/>
      <w:szCs w:val="3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zehra</cp:lastModifiedBy>
  <cp:revision>29</cp:revision>
  <dcterms:created xsi:type="dcterms:W3CDTF">2021-01-22T16:21:00Z</dcterms:created>
  <dcterms:modified xsi:type="dcterms:W3CDTF">2021-01-23T10:24:00Z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2021-01-22T00:00:00Z</vt:filetime>
  </property>
</Properties>
</file>