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F973" w14:textId="77777777" w:rsidR="00034932" w:rsidRPr="00034932" w:rsidRDefault="00034932" w:rsidP="00034932"/>
    <w:p w14:paraId="514E111B" w14:textId="1C9A2FB9" w:rsidR="002D4B20" w:rsidRDefault="002D4B20" w:rsidP="002D4B20">
      <w:pPr>
        <w:pStyle w:val="TableParagraph"/>
        <w:ind w:left="-426"/>
        <w:jc w:val="center"/>
        <w:rPr>
          <w:color w:val="000000" w:themeColor="text1"/>
          <w:sz w:val="36"/>
          <w:szCs w:val="36"/>
        </w:rPr>
      </w:pPr>
      <w:r w:rsidRPr="00034932">
        <w:rPr>
          <w:color w:val="000000" w:themeColor="text1"/>
          <w:sz w:val="36"/>
          <w:szCs w:val="36"/>
        </w:rPr>
        <w:t>202</w:t>
      </w:r>
      <w:r w:rsidR="00DA6F95">
        <w:rPr>
          <w:color w:val="000000" w:themeColor="text1"/>
          <w:sz w:val="36"/>
          <w:szCs w:val="36"/>
        </w:rPr>
        <w:t>5</w:t>
      </w:r>
      <w:r w:rsidRPr="00034932">
        <w:rPr>
          <w:color w:val="000000" w:themeColor="text1"/>
          <w:sz w:val="36"/>
          <w:szCs w:val="36"/>
        </w:rPr>
        <w:t>-</w:t>
      </w:r>
      <w:r w:rsidR="00DA6F95">
        <w:rPr>
          <w:color w:val="000000" w:themeColor="text1"/>
          <w:sz w:val="36"/>
          <w:szCs w:val="36"/>
        </w:rPr>
        <w:t>20</w:t>
      </w:r>
      <w:r w:rsidRPr="00034932">
        <w:rPr>
          <w:color w:val="000000" w:themeColor="text1"/>
          <w:sz w:val="36"/>
          <w:szCs w:val="36"/>
        </w:rPr>
        <w:t>2</w:t>
      </w:r>
      <w:r w:rsidR="00DA6F95">
        <w:rPr>
          <w:color w:val="000000" w:themeColor="text1"/>
          <w:sz w:val="36"/>
          <w:szCs w:val="36"/>
        </w:rPr>
        <w:t>6</w:t>
      </w:r>
      <w:r w:rsidRPr="00034932">
        <w:rPr>
          <w:color w:val="000000" w:themeColor="text1"/>
          <w:sz w:val="36"/>
          <w:szCs w:val="36"/>
        </w:rPr>
        <w:t xml:space="preserve"> EĞİTİM ÖĞRETİM DÖNEMİ </w:t>
      </w:r>
    </w:p>
    <w:p w14:paraId="56E3E0DD" w14:textId="6712A4ED" w:rsidR="002D4B20" w:rsidRPr="00034932" w:rsidRDefault="002D4B20" w:rsidP="002D4B20">
      <w:pPr>
        <w:pStyle w:val="TableParagraph"/>
        <w:ind w:left="-426"/>
        <w:jc w:val="center"/>
        <w:rPr>
          <w:color w:val="000000" w:themeColor="text1"/>
          <w:sz w:val="36"/>
          <w:szCs w:val="36"/>
        </w:rPr>
      </w:pPr>
      <w:r w:rsidRPr="00034932">
        <w:rPr>
          <w:color w:val="000000" w:themeColor="text1"/>
          <w:sz w:val="36"/>
          <w:szCs w:val="36"/>
        </w:rPr>
        <w:t xml:space="preserve">AKYAZI KIZ ANADOLU İHL </w:t>
      </w:r>
    </w:p>
    <w:p w14:paraId="7F367425" w14:textId="66A78941" w:rsidR="002D4B20" w:rsidRDefault="00DA6F95" w:rsidP="002D4B20">
      <w:pPr>
        <w:pStyle w:val="TableParagraph"/>
        <w:ind w:left="159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EYLÜL</w:t>
      </w:r>
      <w:r w:rsidR="002D4B20" w:rsidRPr="00034932">
        <w:rPr>
          <w:color w:val="000000" w:themeColor="text1"/>
          <w:sz w:val="36"/>
          <w:szCs w:val="36"/>
        </w:rPr>
        <w:t xml:space="preserve"> DÖNEMİ SORUMLULUK SINAV ÇİZELGESİ</w:t>
      </w:r>
    </w:p>
    <w:p w14:paraId="7AC0665B" w14:textId="77777777" w:rsidR="00F4542C" w:rsidRPr="00034932" w:rsidRDefault="00F4542C" w:rsidP="002D4B20">
      <w:pPr>
        <w:pStyle w:val="TableParagraph"/>
        <w:ind w:left="159"/>
        <w:jc w:val="center"/>
        <w:rPr>
          <w:color w:val="000000" w:themeColor="text1"/>
          <w:sz w:val="36"/>
          <w:szCs w:val="36"/>
        </w:rPr>
      </w:pPr>
    </w:p>
    <w:tbl>
      <w:tblPr>
        <w:tblStyle w:val="TableNormal"/>
        <w:tblpPr w:leftFromText="141" w:rightFromText="141" w:vertAnchor="text" w:horzAnchor="margin" w:tblpXSpec="center" w:tblpY="151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231"/>
        <w:gridCol w:w="1134"/>
        <w:gridCol w:w="431"/>
        <w:gridCol w:w="1282"/>
        <w:gridCol w:w="1409"/>
        <w:gridCol w:w="1287"/>
        <w:gridCol w:w="2544"/>
        <w:gridCol w:w="1552"/>
      </w:tblGrid>
      <w:tr w:rsidR="00DA6F95" w:rsidRPr="002D4B20" w14:paraId="2C1E36D0" w14:textId="77777777" w:rsidTr="001F02EF">
        <w:trPr>
          <w:trHeight w:val="529"/>
        </w:trPr>
        <w:tc>
          <w:tcPr>
            <w:tcW w:w="465" w:type="dxa"/>
          </w:tcPr>
          <w:p w14:paraId="543662BA" w14:textId="77777777" w:rsidR="00DA6F95" w:rsidRPr="00DA6F95" w:rsidRDefault="00DA6F95" w:rsidP="00DA6F9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457651FC" w14:textId="77777777" w:rsidR="00DA6F95" w:rsidRPr="002D4B20" w:rsidRDefault="00DA6F95" w:rsidP="00DA6F95">
            <w:pPr>
              <w:pStyle w:val="TableParagraph"/>
              <w:spacing w:line="268" w:lineRule="exact"/>
              <w:ind w:left="371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SINAV</w:t>
            </w:r>
          </w:p>
          <w:p w14:paraId="67341746" w14:textId="77777777" w:rsidR="00DA6F95" w:rsidRPr="002D4B20" w:rsidRDefault="00DA6F95" w:rsidP="00DA6F95">
            <w:pPr>
              <w:pStyle w:val="TableParagraph"/>
              <w:spacing w:line="249" w:lineRule="exact"/>
              <w:ind w:left="347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TARİHİ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6DB364" w14:textId="77777777" w:rsidR="00DA6F95" w:rsidRPr="002D4B20" w:rsidRDefault="00DA6F95" w:rsidP="00DA6F95">
            <w:pPr>
              <w:pStyle w:val="TableParagraph"/>
              <w:spacing w:line="268" w:lineRule="exact"/>
              <w:ind w:left="127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SINAV</w:t>
            </w:r>
          </w:p>
          <w:p w14:paraId="0F87F0CD" w14:textId="77777777" w:rsidR="00DA6F95" w:rsidRPr="002D4B20" w:rsidRDefault="00DA6F95" w:rsidP="00DA6F95">
            <w:pPr>
              <w:pStyle w:val="TableParagraph"/>
              <w:spacing w:line="249" w:lineRule="exact"/>
              <w:ind w:left="144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SAATİ</w:t>
            </w:r>
          </w:p>
        </w:tc>
        <w:tc>
          <w:tcPr>
            <w:tcW w:w="431" w:type="dxa"/>
            <w:shd w:val="clear" w:color="auto" w:fill="D9D9D9" w:themeFill="background1" w:themeFillShade="D9"/>
          </w:tcPr>
          <w:p w14:paraId="6D2DAA68" w14:textId="480F03D0" w:rsidR="00DA6F95" w:rsidRPr="002D4B20" w:rsidRDefault="00DA6F95" w:rsidP="00DA6F95">
            <w:pPr>
              <w:pStyle w:val="TableParagraph"/>
              <w:spacing w:line="268" w:lineRule="exact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SINIF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0BEF51FE" w14:textId="77777777" w:rsidR="00DA6F95" w:rsidRPr="002D4B20" w:rsidRDefault="00DA6F95" w:rsidP="00DA6F95">
            <w:pPr>
              <w:pStyle w:val="TableParagraph"/>
              <w:spacing w:before="133"/>
              <w:ind w:left="166" w:right="154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DERS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77293AA3" w14:textId="77777777" w:rsidR="00DA6F95" w:rsidRPr="002D4B20" w:rsidRDefault="00DA6F95" w:rsidP="00DA6F95">
            <w:pPr>
              <w:pStyle w:val="TableParagraph"/>
              <w:spacing w:line="268" w:lineRule="exact"/>
              <w:ind w:left="289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SINAV</w:t>
            </w:r>
          </w:p>
          <w:p w14:paraId="03BB765B" w14:textId="77777777" w:rsidR="00DA6F95" w:rsidRPr="002D4B20" w:rsidRDefault="00DA6F95" w:rsidP="00DA6F95">
            <w:pPr>
              <w:pStyle w:val="TableParagraph"/>
              <w:spacing w:line="249" w:lineRule="exact"/>
              <w:ind w:left="335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ŞEKLİ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49B82D57" w14:textId="77777777" w:rsidR="00DA6F95" w:rsidRPr="002D4B20" w:rsidRDefault="00DA6F95" w:rsidP="00DA6F95">
            <w:pPr>
              <w:pStyle w:val="TableParagraph"/>
              <w:spacing w:before="133"/>
              <w:ind w:left="127" w:right="110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SINAV</w:t>
            </w:r>
            <w:r w:rsidRPr="002D4B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D4B20">
              <w:rPr>
                <w:b/>
                <w:sz w:val="20"/>
                <w:szCs w:val="20"/>
              </w:rPr>
              <w:t>YERİ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39B049DB" w14:textId="77777777" w:rsidR="00DA6F95" w:rsidRPr="002D4B20" w:rsidRDefault="00DA6F95" w:rsidP="00DA6F95">
            <w:pPr>
              <w:pStyle w:val="TableParagraph"/>
              <w:spacing w:before="133"/>
              <w:ind w:left="374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KOMİSYON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3B0E3BF0" w14:textId="77777777" w:rsidR="00DA6F95" w:rsidRPr="002D4B20" w:rsidRDefault="00DA6F95" w:rsidP="00DA6F95">
            <w:pPr>
              <w:pStyle w:val="TableParagraph"/>
              <w:spacing w:before="133"/>
              <w:jc w:val="center"/>
              <w:rPr>
                <w:b/>
                <w:sz w:val="20"/>
                <w:szCs w:val="20"/>
              </w:rPr>
            </w:pPr>
            <w:r w:rsidRPr="002D4B20">
              <w:rPr>
                <w:b/>
                <w:sz w:val="20"/>
                <w:szCs w:val="20"/>
              </w:rPr>
              <w:t>GÖZETMEN</w:t>
            </w:r>
          </w:p>
        </w:tc>
      </w:tr>
      <w:tr w:rsidR="00DA6F95" w:rsidRPr="002D4B20" w14:paraId="5DC616DA" w14:textId="77777777" w:rsidTr="001F02EF">
        <w:trPr>
          <w:trHeight w:val="409"/>
        </w:trPr>
        <w:tc>
          <w:tcPr>
            <w:tcW w:w="465" w:type="dxa"/>
          </w:tcPr>
          <w:p w14:paraId="1E298E20" w14:textId="77777777" w:rsidR="00DA6F95" w:rsidRPr="00DA6F95" w:rsidRDefault="00DA6F95" w:rsidP="00DA6F9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14:paraId="3B3E1CD2" w14:textId="3315B8A6" w:rsidR="00DA6F95" w:rsidRPr="00DA6F95" w:rsidRDefault="00DA6F95" w:rsidP="00DA6F95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58E46ACC" w14:textId="509848D3" w:rsidR="00DA6F95" w:rsidRPr="00DA6F95" w:rsidRDefault="00DA6F95" w:rsidP="00DA6F95">
            <w:pPr>
              <w:pStyle w:val="TableParagraph"/>
              <w:spacing w:line="249" w:lineRule="exact"/>
              <w:ind w:left="1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4DE1EB07" w14:textId="77777777" w:rsidR="00DA6F95" w:rsidRPr="00DA6F95" w:rsidRDefault="00DA6F95" w:rsidP="00DA6F95">
            <w:pPr>
              <w:pStyle w:val="TableParagraph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08.40</w:t>
            </w:r>
          </w:p>
          <w:p w14:paraId="6F0239FE" w14:textId="6A53BDD9" w:rsidR="00DA6F95" w:rsidRPr="00DA6F95" w:rsidRDefault="00A523CE" w:rsidP="00DA6F95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1.DERS</w:t>
            </w:r>
          </w:p>
        </w:tc>
        <w:tc>
          <w:tcPr>
            <w:tcW w:w="431" w:type="dxa"/>
          </w:tcPr>
          <w:p w14:paraId="4377A5EE" w14:textId="373A21D3" w:rsidR="00DA6F95" w:rsidRPr="00DA6F95" w:rsidRDefault="00A523CE" w:rsidP="00DA6F95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60258196" w14:textId="28A683CA" w:rsidR="00DA6F95" w:rsidRPr="00DA6F95" w:rsidRDefault="00DA6F95" w:rsidP="00DA6F95">
            <w:pPr>
              <w:pStyle w:val="TableParagraph"/>
              <w:ind w:right="15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TARİH</w:t>
            </w:r>
          </w:p>
        </w:tc>
        <w:tc>
          <w:tcPr>
            <w:tcW w:w="1409" w:type="dxa"/>
          </w:tcPr>
          <w:p w14:paraId="19E94770" w14:textId="3D2C2749" w:rsidR="00DA6F95" w:rsidRPr="00DA6F95" w:rsidRDefault="00363F3F" w:rsidP="00DA6F95">
            <w:pPr>
              <w:pStyle w:val="TableParagraph"/>
              <w:ind w:left="105"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25665567" w14:textId="79FD6F4D" w:rsidR="00DA6F95" w:rsidRPr="00DA6F95" w:rsidRDefault="00363F3F" w:rsidP="00DA6F95">
            <w:pPr>
              <w:pStyle w:val="TableParagraph"/>
              <w:ind w:left="128"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78450613" w14:textId="1A8C5B6F" w:rsidR="00DA6F95" w:rsidRPr="00DA6F95" w:rsidRDefault="00363F3F" w:rsidP="00DA6F95">
            <w:pPr>
              <w:pStyle w:val="TableParagraph"/>
              <w:ind w:left="97" w:right="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KÜBRA YAŞA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RÜSTEM ŞAHİN</w:t>
            </w:r>
          </w:p>
        </w:tc>
        <w:tc>
          <w:tcPr>
            <w:tcW w:w="1552" w:type="dxa"/>
          </w:tcPr>
          <w:p w14:paraId="2516263F" w14:textId="67A23DE5" w:rsidR="00DA6F95" w:rsidRPr="00DA6F95" w:rsidRDefault="00DB1F13" w:rsidP="001F02EF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RIDVAN DEMİR</w:t>
            </w:r>
          </w:p>
        </w:tc>
      </w:tr>
      <w:tr w:rsidR="00DA6F95" w:rsidRPr="002D4B20" w14:paraId="06E7ED09" w14:textId="77777777" w:rsidTr="001F02EF">
        <w:trPr>
          <w:trHeight w:val="409"/>
        </w:trPr>
        <w:tc>
          <w:tcPr>
            <w:tcW w:w="465" w:type="dxa"/>
          </w:tcPr>
          <w:p w14:paraId="13678C7A" w14:textId="77777777" w:rsidR="00DA6F95" w:rsidRPr="00DA6F95" w:rsidRDefault="00DA6F95" w:rsidP="00DA6F9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</w:tcPr>
          <w:p w14:paraId="14B0CF0F" w14:textId="77777777" w:rsidR="00DA6F95" w:rsidRPr="00DA6F95" w:rsidRDefault="00DA6F95" w:rsidP="00DA6F95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3537322A" w14:textId="5E042027" w:rsidR="00DA6F95" w:rsidRPr="00DA6F95" w:rsidRDefault="00DA6F95" w:rsidP="00DA6F95">
            <w:pPr>
              <w:pStyle w:val="TableParagraph"/>
              <w:spacing w:line="249" w:lineRule="exact"/>
              <w:ind w:left="1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218C4C54" w14:textId="6B7B35FE" w:rsidR="00DA6F95" w:rsidRPr="00DA6F95" w:rsidRDefault="00A523CE" w:rsidP="00DA6F95">
            <w:pPr>
              <w:pStyle w:val="TableParagraph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08.40</w:t>
            </w:r>
          </w:p>
          <w:p w14:paraId="1E58E88B" w14:textId="732946D3" w:rsidR="00DA6F95" w:rsidRPr="00DA6F95" w:rsidRDefault="00A523CE" w:rsidP="00DA6F95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1.DERS</w:t>
            </w:r>
          </w:p>
        </w:tc>
        <w:tc>
          <w:tcPr>
            <w:tcW w:w="431" w:type="dxa"/>
          </w:tcPr>
          <w:p w14:paraId="53DDCE8C" w14:textId="78ED41E4" w:rsidR="00DA6F95" w:rsidRPr="00DA6F95" w:rsidRDefault="00A523CE" w:rsidP="00DA6F95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7F49B795" w14:textId="60170366" w:rsidR="00DA6F95" w:rsidRPr="00DA6F95" w:rsidRDefault="00DA6F95" w:rsidP="00DA6F95">
            <w:pPr>
              <w:pStyle w:val="TableParagraph"/>
              <w:ind w:right="15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TARİH</w:t>
            </w:r>
          </w:p>
        </w:tc>
        <w:tc>
          <w:tcPr>
            <w:tcW w:w="1409" w:type="dxa"/>
          </w:tcPr>
          <w:p w14:paraId="4A14D074" w14:textId="2F8B5357" w:rsidR="00DA6F95" w:rsidRPr="00DA6F95" w:rsidRDefault="00363F3F" w:rsidP="00DA6F95">
            <w:pPr>
              <w:pStyle w:val="TableParagraph"/>
              <w:ind w:left="105"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1B8DDFC3" w14:textId="7BA78C32" w:rsidR="00DA6F95" w:rsidRPr="00DA6F95" w:rsidRDefault="00363F3F" w:rsidP="00DA6F95">
            <w:pPr>
              <w:pStyle w:val="TableParagraph"/>
              <w:ind w:left="128"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5-D</w:t>
            </w:r>
          </w:p>
        </w:tc>
        <w:tc>
          <w:tcPr>
            <w:tcW w:w="2544" w:type="dxa"/>
          </w:tcPr>
          <w:p w14:paraId="77A43714" w14:textId="7A4C3755" w:rsidR="00DA6F95" w:rsidRPr="00DA6F95" w:rsidRDefault="00363F3F" w:rsidP="00DA6F95">
            <w:pPr>
              <w:pStyle w:val="TableParagraph"/>
              <w:ind w:left="97" w:right="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ERSİN KOÇ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RÜSTEM ŞAHİN</w:t>
            </w:r>
          </w:p>
        </w:tc>
        <w:tc>
          <w:tcPr>
            <w:tcW w:w="1552" w:type="dxa"/>
          </w:tcPr>
          <w:p w14:paraId="71E20508" w14:textId="64CE26FE" w:rsidR="00DA6F95" w:rsidRPr="00DA6F95" w:rsidRDefault="00DB1F13" w:rsidP="001F02EF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ZEYNEP GÖKÇE</w:t>
            </w:r>
          </w:p>
        </w:tc>
      </w:tr>
      <w:tr w:rsidR="00DA6F95" w:rsidRPr="002D4B20" w14:paraId="5232EE2A" w14:textId="77777777" w:rsidTr="001F02EF">
        <w:trPr>
          <w:trHeight w:val="529"/>
        </w:trPr>
        <w:tc>
          <w:tcPr>
            <w:tcW w:w="465" w:type="dxa"/>
          </w:tcPr>
          <w:p w14:paraId="0A7D1FC1" w14:textId="77777777" w:rsidR="00DA6F95" w:rsidRPr="00DA6F95" w:rsidRDefault="00DA6F95" w:rsidP="00DA6F9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1" w:type="dxa"/>
          </w:tcPr>
          <w:p w14:paraId="78BB735F" w14:textId="77777777" w:rsidR="00DA6F95" w:rsidRPr="00DA6F95" w:rsidRDefault="00DA6F95" w:rsidP="00DA6F95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65751B95" w14:textId="4A46019E" w:rsidR="00DA6F95" w:rsidRPr="00DA6F95" w:rsidRDefault="00DA6F95" w:rsidP="00DA6F95">
            <w:pPr>
              <w:pStyle w:val="TableParagraph"/>
              <w:spacing w:line="249" w:lineRule="exact"/>
              <w:ind w:left="1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58B0202F" w14:textId="77777777" w:rsidR="00DA6F95" w:rsidRPr="00DA6F95" w:rsidRDefault="00DA6F95" w:rsidP="00DA6F95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09.40</w:t>
            </w:r>
          </w:p>
          <w:p w14:paraId="77CF8AFB" w14:textId="28EF1572" w:rsidR="00DA6F95" w:rsidRPr="00DA6F95" w:rsidRDefault="00DA6F95" w:rsidP="00DA6F95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  <w:r w:rsidR="00A523CE">
              <w:rPr>
                <w:rFonts w:asciiTheme="majorHAnsi" w:hAnsiTheme="majorHAnsi" w:cstheme="majorHAnsi"/>
                <w:sz w:val="20"/>
                <w:szCs w:val="20"/>
              </w:rPr>
              <w:t>DERS</w:t>
            </w:r>
          </w:p>
        </w:tc>
        <w:tc>
          <w:tcPr>
            <w:tcW w:w="431" w:type="dxa"/>
          </w:tcPr>
          <w:p w14:paraId="7013AC34" w14:textId="049F1C3F" w:rsidR="00DA6F95" w:rsidRPr="00DA6F95" w:rsidRDefault="00363F3F" w:rsidP="00DA6F95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3DC22BD2" w14:textId="7E1D748D" w:rsidR="00DA6F95" w:rsidRPr="00DA6F95" w:rsidRDefault="00363F3F" w:rsidP="00DA6F95">
            <w:pPr>
              <w:pStyle w:val="TableParagraph"/>
              <w:ind w:right="15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OSMANLI T.</w:t>
            </w:r>
          </w:p>
        </w:tc>
        <w:tc>
          <w:tcPr>
            <w:tcW w:w="1409" w:type="dxa"/>
          </w:tcPr>
          <w:p w14:paraId="5D17E48A" w14:textId="7FA13092" w:rsidR="00DA6F95" w:rsidRPr="00DA6F95" w:rsidRDefault="001C00DE" w:rsidP="00DA6F95">
            <w:pPr>
              <w:pStyle w:val="TableParagraph"/>
              <w:ind w:left="105"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78A76662" w14:textId="28958528" w:rsidR="00DA6F95" w:rsidRPr="00DA6F95" w:rsidRDefault="001C00DE" w:rsidP="00DA6F95">
            <w:pPr>
              <w:pStyle w:val="TableParagraph"/>
              <w:ind w:left="128"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7C251740" w14:textId="5F9A9727" w:rsidR="00DA6F95" w:rsidRPr="00DA6F95" w:rsidRDefault="001C00DE" w:rsidP="00DA6F95">
            <w:pPr>
              <w:pStyle w:val="TableParagraph"/>
              <w:ind w:left="97" w:right="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KÜBRA YAŞA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ERSİN KOÇ</w:t>
            </w:r>
          </w:p>
        </w:tc>
        <w:tc>
          <w:tcPr>
            <w:tcW w:w="1552" w:type="dxa"/>
          </w:tcPr>
          <w:p w14:paraId="35F9FB85" w14:textId="7E71FF38" w:rsidR="00DA6F95" w:rsidRPr="00DA6F95" w:rsidRDefault="00DB1F13" w:rsidP="001F02EF">
            <w:pPr>
              <w:pStyle w:val="TableParagraph"/>
              <w:ind w:right="7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RIDVAN DEMİR</w:t>
            </w:r>
          </w:p>
        </w:tc>
      </w:tr>
      <w:tr w:rsidR="001C00DE" w:rsidRPr="002D4B20" w14:paraId="6D3E424F" w14:textId="77777777" w:rsidTr="001F02EF">
        <w:trPr>
          <w:trHeight w:val="529"/>
        </w:trPr>
        <w:tc>
          <w:tcPr>
            <w:tcW w:w="465" w:type="dxa"/>
          </w:tcPr>
          <w:p w14:paraId="06E79ABA" w14:textId="77777777" w:rsidR="001C00DE" w:rsidRPr="00DA6F95" w:rsidRDefault="001C00DE" w:rsidP="001C00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1" w:type="dxa"/>
          </w:tcPr>
          <w:p w14:paraId="2063DD7E" w14:textId="77777777" w:rsidR="001C00DE" w:rsidRPr="00DA6F95" w:rsidRDefault="001C00DE" w:rsidP="001C00DE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4C75B70D" w14:textId="3234EA8A" w:rsidR="001C00DE" w:rsidRPr="00DA6F95" w:rsidRDefault="001C00DE" w:rsidP="001C00DE">
            <w:pPr>
              <w:pStyle w:val="TableParagraph"/>
              <w:spacing w:line="249" w:lineRule="exact"/>
              <w:ind w:left="1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5AFC3A13" w14:textId="71AFEF5D" w:rsidR="001C00DE" w:rsidRPr="00DA6F95" w:rsidRDefault="001C00DE" w:rsidP="001C00DE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10.30</w:t>
            </w:r>
          </w:p>
          <w:p w14:paraId="194CC844" w14:textId="249F5872" w:rsidR="001C00DE" w:rsidRPr="00DA6F95" w:rsidRDefault="001C00DE" w:rsidP="001C00DE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3.DERS</w:t>
            </w:r>
          </w:p>
        </w:tc>
        <w:tc>
          <w:tcPr>
            <w:tcW w:w="431" w:type="dxa"/>
          </w:tcPr>
          <w:p w14:paraId="31AB989E" w14:textId="799B36FD" w:rsidR="001C00DE" w:rsidRPr="00DA6F95" w:rsidRDefault="001C00DE" w:rsidP="001C00DE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79FE3CD6" w14:textId="01090B6A" w:rsidR="001C00DE" w:rsidRPr="00DA6F95" w:rsidRDefault="001C00DE" w:rsidP="001C00DE">
            <w:pPr>
              <w:pStyle w:val="TableParagraph"/>
              <w:spacing w:line="249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KİMYA</w:t>
            </w:r>
          </w:p>
        </w:tc>
        <w:tc>
          <w:tcPr>
            <w:tcW w:w="1409" w:type="dxa"/>
          </w:tcPr>
          <w:p w14:paraId="2970EA29" w14:textId="45D08D80" w:rsidR="001C00DE" w:rsidRPr="00DA6F95" w:rsidRDefault="001C00DE" w:rsidP="001C00DE">
            <w:pPr>
              <w:pStyle w:val="TableParagraph"/>
              <w:ind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3446"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6BD3E9A7" w14:textId="40E62829" w:rsidR="001C00DE" w:rsidRPr="00DA6F95" w:rsidRDefault="001C00DE" w:rsidP="001C00DE">
            <w:pPr>
              <w:pStyle w:val="TableParagraph"/>
              <w:ind w:left="128"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0F608650" w14:textId="65C89E28" w:rsidR="001C00DE" w:rsidRPr="00DA6F95" w:rsidRDefault="001C00DE" w:rsidP="001C00DE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GÜNER ERDEM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ÖZLEM TOPALOĞLU</w:t>
            </w:r>
          </w:p>
        </w:tc>
        <w:tc>
          <w:tcPr>
            <w:tcW w:w="1552" w:type="dxa"/>
          </w:tcPr>
          <w:p w14:paraId="050D6091" w14:textId="583A06B0" w:rsidR="001C00DE" w:rsidRPr="00DA6F95" w:rsidRDefault="001F02EF" w:rsidP="001F02EF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MURAT SOYSAL</w:t>
            </w:r>
          </w:p>
        </w:tc>
      </w:tr>
      <w:tr w:rsidR="001C00DE" w:rsidRPr="002D4B20" w14:paraId="1897F673" w14:textId="77777777" w:rsidTr="001F02EF">
        <w:trPr>
          <w:trHeight w:val="529"/>
        </w:trPr>
        <w:tc>
          <w:tcPr>
            <w:tcW w:w="465" w:type="dxa"/>
          </w:tcPr>
          <w:p w14:paraId="0882D447" w14:textId="77777777" w:rsidR="001C00DE" w:rsidRPr="00DA6F95" w:rsidRDefault="001C00DE" w:rsidP="001C00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1" w:type="dxa"/>
          </w:tcPr>
          <w:p w14:paraId="00482332" w14:textId="77777777" w:rsidR="001C00DE" w:rsidRPr="00DA6F95" w:rsidRDefault="001C00DE" w:rsidP="001C00DE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5A7EBA53" w14:textId="6A7AF41A" w:rsidR="001C00DE" w:rsidRPr="00DA6F95" w:rsidRDefault="001C00DE" w:rsidP="001C00DE">
            <w:pPr>
              <w:pStyle w:val="TableParagraph"/>
              <w:spacing w:line="249" w:lineRule="exact"/>
              <w:ind w:left="1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4ABEE13C" w14:textId="19740237" w:rsidR="001C00DE" w:rsidRPr="00DA6F95" w:rsidRDefault="001C00DE" w:rsidP="001C00DE">
            <w:pPr>
              <w:pStyle w:val="TableParagraph"/>
              <w:spacing w:line="268" w:lineRule="exact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17D3A7E5" w14:textId="7A2F6A21" w:rsidR="001C00DE" w:rsidRPr="00DA6F95" w:rsidRDefault="001C00DE" w:rsidP="001C00DE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4.DERS</w:t>
            </w:r>
          </w:p>
        </w:tc>
        <w:tc>
          <w:tcPr>
            <w:tcW w:w="431" w:type="dxa"/>
          </w:tcPr>
          <w:p w14:paraId="2DDCC1A7" w14:textId="654A0640" w:rsidR="001C00DE" w:rsidRPr="00DA6F95" w:rsidRDefault="001C00DE" w:rsidP="001C00DE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0F63FEE6" w14:textId="680D53F9" w:rsidR="001C00DE" w:rsidRPr="00DA6F95" w:rsidRDefault="001C00DE" w:rsidP="001C00DE">
            <w:pPr>
              <w:pStyle w:val="TableParagraph"/>
              <w:spacing w:line="249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KİMYA</w:t>
            </w:r>
          </w:p>
        </w:tc>
        <w:tc>
          <w:tcPr>
            <w:tcW w:w="1409" w:type="dxa"/>
          </w:tcPr>
          <w:p w14:paraId="0A36729C" w14:textId="6CD14169" w:rsidR="001C00DE" w:rsidRPr="00DA6F95" w:rsidRDefault="001C00DE" w:rsidP="001C00DE">
            <w:pPr>
              <w:pStyle w:val="TableParagraph"/>
              <w:ind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3446"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65D76EDC" w14:textId="589F8861" w:rsidR="001C00DE" w:rsidRPr="00DA6F95" w:rsidRDefault="001C00DE" w:rsidP="001C00DE">
            <w:pPr>
              <w:pStyle w:val="TableParagraph"/>
              <w:ind w:left="128"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60664503" w14:textId="3195BE8C" w:rsidR="001C00DE" w:rsidRPr="00DA6F95" w:rsidRDefault="001C00DE" w:rsidP="001C00DE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GÜNER ERDEM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ÖZLEM TOPALOĞLU</w:t>
            </w:r>
          </w:p>
        </w:tc>
        <w:tc>
          <w:tcPr>
            <w:tcW w:w="1552" w:type="dxa"/>
          </w:tcPr>
          <w:p w14:paraId="4E7278FA" w14:textId="03E1D30D" w:rsidR="001C00DE" w:rsidRPr="00DA6F95" w:rsidRDefault="001F02EF" w:rsidP="001F02EF">
            <w:pPr>
              <w:pStyle w:val="TableParagraph"/>
              <w:spacing w:line="268" w:lineRule="exact"/>
              <w:ind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AJDA SAĞLAM</w:t>
            </w:r>
          </w:p>
        </w:tc>
      </w:tr>
      <w:tr w:rsidR="001C00DE" w:rsidRPr="002D4B20" w14:paraId="2FFE3588" w14:textId="77777777" w:rsidTr="001F02EF">
        <w:trPr>
          <w:trHeight w:val="529"/>
        </w:trPr>
        <w:tc>
          <w:tcPr>
            <w:tcW w:w="465" w:type="dxa"/>
          </w:tcPr>
          <w:p w14:paraId="18D65546" w14:textId="77777777" w:rsidR="001C00DE" w:rsidRPr="00DA6F95" w:rsidRDefault="001C00DE" w:rsidP="001C00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1" w:type="dxa"/>
          </w:tcPr>
          <w:p w14:paraId="5C87A14C" w14:textId="77777777" w:rsidR="001C00DE" w:rsidRPr="00DA6F95" w:rsidRDefault="001C00DE" w:rsidP="001C00DE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0D0D7437" w14:textId="5A43BCFF" w:rsidR="001C00DE" w:rsidRPr="00DA6F95" w:rsidRDefault="001C00DE" w:rsidP="001C00DE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58300B91" w14:textId="2ED92B75" w:rsidR="001C00DE" w:rsidRPr="00DA6F95" w:rsidRDefault="001C00DE" w:rsidP="001C00DE">
            <w:pPr>
              <w:pStyle w:val="TableParagraph"/>
              <w:spacing w:line="268" w:lineRule="exact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</w:t>
            </w:r>
            <w:r w:rsidR="00DE1E5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46388C3F" w14:textId="41E9DD50" w:rsidR="001C00DE" w:rsidRPr="00DA6F95" w:rsidRDefault="00DE1E56" w:rsidP="001C00DE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E1E56">
              <w:rPr>
                <w:rFonts w:asciiTheme="majorHAnsi" w:hAnsiTheme="majorHAnsi" w:cstheme="majorHAnsi"/>
                <w:sz w:val="16"/>
                <w:szCs w:val="16"/>
              </w:rPr>
              <w:t>ÖĞLE ARASI</w:t>
            </w:r>
          </w:p>
        </w:tc>
        <w:tc>
          <w:tcPr>
            <w:tcW w:w="431" w:type="dxa"/>
          </w:tcPr>
          <w:p w14:paraId="02692D2C" w14:textId="67011503" w:rsidR="001C00DE" w:rsidRPr="00DA6F95" w:rsidRDefault="001C00DE" w:rsidP="001C00DE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6E68D982" w14:textId="30AF1EC5" w:rsidR="001C00DE" w:rsidRPr="00DA6F95" w:rsidRDefault="001C00DE" w:rsidP="001C00DE">
            <w:pPr>
              <w:pStyle w:val="TableParagraph"/>
              <w:spacing w:line="268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KURANI KERİM</w:t>
            </w:r>
          </w:p>
        </w:tc>
        <w:tc>
          <w:tcPr>
            <w:tcW w:w="1409" w:type="dxa"/>
          </w:tcPr>
          <w:p w14:paraId="476D55AC" w14:textId="07F39C9F" w:rsidR="001C00DE" w:rsidRPr="00DA6F95" w:rsidRDefault="001C00DE" w:rsidP="001C00DE">
            <w:pPr>
              <w:pStyle w:val="TableParagraph"/>
              <w:ind w:left="107"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UYGULAMA</w:t>
            </w:r>
          </w:p>
        </w:tc>
        <w:tc>
          <w:tcPr>
            <w:tcW w:w="1287" w:type="dxa"/>
          </w:tcPr>
          <w:p w14:paraId="487C94A8" w14:textId="6188894D" w:rsidR="001C00DE" w:rsidRPr="00DA6F95" w:rsidRDefault="001C00DE" w:rsidP="001C00DE">
            <w:pPr>
              <w:pStyle w:val="TableParagraph"/>
              <w:ind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69F415D5" w14:textId="317743A9" w:rsidR="001C00DE" w:rsidRPr="00DA6F95" w:rsidRDefault="00DE1E56" w:rsidP="001C00DE">
            <w:pPr>
              <w:pStyle w:val="TableParagraph"/>
              <w:spacing w:line="268" w:lineRule="exact"/>
              <w:ind w:left="21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MELİKE ŞEYMA AYYILDIZ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ZEYNEP GÖKÇE</w:t>
            </w:r>
          </w:p>
        </w:tc>
        <w:tc>
          <w:tcPr>
            <w:tcW w:w="1552" w:type="dxa"/>
          </w:tcPr>
          <w:p w14:paraId="53F66E9C" w14:textId="161A02C1" w:rsidR="001C00DE" w:rsidRPr="00DA6F95" w:rsidRDefault="001C00DE" w:rsidP="001F02EF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E1E56" w:rsidRPr="002D4B20" w14:paraId="2308DE00" w14:textId="77777777" w:rsidTr="001F02EF">
        <w:trPr>
          <w:trHeight w:val="585"/>
        </w:trPr>
        <w:tc>
          <w:tcPr>
            <w:tcW w:w="465" w:type="dxa"/>
          </w:tcPr>
          <w:p w14:paraId="46587A99" w14:textId="77777777" w:rsidR="00DE1E56" w:rsidRPr="00DA6F95" w:rsidRDefault="00DE1E56" w:rsidP="00DE1E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1" w:type="dxa"/>
          </w:tcPr>
          <w:p w14:paraId="35CFE873" w14:textId="77777777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58FC83BE" w14:textId="04155ED2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6A56FC5E" w14:textId="1C63BFCC" w:rsidR="00DE1E56" w:rsidRPr="00DA6F95" w:rsidRDefault="00DE1E56" w:rsidP="00DE1E56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261C9504" w14:textId="78FFEFA3" w:rsidR="00DE1E56" w:rsidRPr="00DA6F95" w:rsidRDefault="00DE1E56" w:rsidP="00DE1E56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6.DERS</w:t>
            </w:r>
          </w:p>
        </w:tc>
        <w:tc>
          <w:tcPr>
            <w:tcW w:w="431" w:type="dxa"/>
          </w:tcPr>
          <w:p w14:paraId="318D7F63" w14:textId="000166F8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30B0F344" w14:textId="79CDFC89" w:rsidR="00DE1E56" w:rsidRPr="00DA6F95" w:rsidRDefault="00DE1E56" w:rsidP="00DE1E56">
            <w:pPr>
              <w:pStyle w:val="TableParagraph"/>
              <w:spacing w:line="268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KURANI KERİM</w:t>
            </w:r>
          </w:p>
        </w:tc>
        <w:tc>
          <w:tcPr>
            <w:tcW w:w="1409" w:type="dxa"/>
          </w:tcPr>
          <w:p w14:paraId="0F71507F" w14:textId="6E5E1CA9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UYGULAMA</w:t>
            </w:r>
          </w:p>
        </w:tc>
        <w:tc>
          <w:tcPr>
            <w:tcW w:w="1287" w:type="dxa"/>
          </w:tcPr>
          <w:p w14:paraId="0929D4FB" w14:textId="2B7E7A34" w:rsidR="00DE1E56" w:rsidRPr="00DA6F95" w:rsidRDefault="00DE1E56" w:rsidP="00DE1E56">
            <w:pPr>
              <w:pStyle w:val="TableParagraph"/>
              <w:ind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367D087A" w14:textId="1B7F65B5" w:rsidR="00DE1E56" w:rsidRPr="00DA6F95" w:rsidRDefault="00DE1E56" w:rsidP="00DE1E56">
            <w:pPr>
              <w:pStyle w:val="TableParagraph"/>
              <w:ind w:left="97" w:right="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RAZİYE ERTEM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TUĞBA DEMİR</w:t>
            </w:r>
          </w:p>
        </w:tc>
        <w:tc>
          <w:tcPr>
            <w:tcW w:w="1552" w:type="dxa"/>
          </w:tcPr>
          <w:p w14:paraId="75BB0702" w14:textId="0289F665" w:rsidR="00DE1E56" w:rsidRPr="00DA6F95" w:rsidRDefault="00DE1E56" w:rsidP="001F02EF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E1E56" w:rsidRPr="002D4B20" w14:paraId="487D3D06" w14:textId="77777777" w:rsidTr="001F02EF">
        <w:trPr>
          <w:trHeight w:val="529"/>
        </w:trPr>
        <w:tc>
          <w:tcPr>
            <w:tcW w:w="465" w:type="dxa"/>
          </w:tcPr>
          <w:p w14:paraId="26396CA9" w14:textId="77777777" w:rsidR="00DE1E56" w:rsidRPr="00DA6F95" w:rsidRDefault="00DE1E56" w:rsidP="00DE1E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1" w:type="dxa"/>
          </w:tcPr>
          <w:p w14:paraId="2401522E" w14:textId="77777777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1A5AC3AD" w14:textId="61BA82EE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27117EE5" w14:textId="5CACE713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14.2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653DCFC3" w14:textId="697E56E7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7.DERS</w:t>
            </w:r>
          </w:p>
        </w:tc>
        <w:tc>
          <w:tcPr>
            <w:tcW w:w="431" w:type="dxa"/>
          </w:tcPr>
          <w:p w14:paraId="49420CB3" w14:textId="0AF73959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19EAC666" w14:textId="495FAFBF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ARAPÇA</w:t>
            </w:r>
          </w:p>
        </w:tc>
        <w:tc>
          <w:tcPr>
            <w:tcW w:w="1409" w:type="dxa"/>
          </w:tcPr>
          <w:p w14:paraId="03E0CD74" w14:textId="76E616DD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3446"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60078C38" w14:textId="74080C60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06876065" w14:textId="73CFB4E2" w:rsidR="00DE1E56" w:rsidRPr="00DA6F95" w:rsidRDefault="00DE1E56" w:rsidP="00DE1E56">
            <w:pPr>
              <w:pStyle w:val="TableParagraph"/>
              <w:ind w:left="566" w:right="300" w:hanging="23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CAFER ÖZENÇ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RIDVAN DEMİR</w:t>
            </w:r>
          </w:p>
        </w:tc>
        <w:tc>
          <w:tcPr>
            <w:tcW w:w="1552" w:type="dxa"/>
          </w:tcPr>
          <w:p w14:paraId="1289B8A5" w14:textId="5FCF601A" w:rsidR="00DE1E56" w:rsidRPr="00DA6F95" w:rsidRDefault="001F02EF" w:rsidP="001F02EF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AJDA SAĞLAM</w:t>
            </w:r>
          </w:p>
        </w:tc>
      </w:tr>
      <w:tr w:rsidR="00DE1E56" w:rsidRPr="002D4B20" w14:paraId="1739240F" w14:textId="77777777" w:rsidTr="001F02EF">
        <w:trPr>
          <w:trHeight w:val="529"/>
        </w:trPr>
        <w:tc>
          <w:tcPr>
            <w:tcW w:w="465" w:type="dxa"/>
          </w:tcPr>
          <w:p w14:paraId="079AFA08" w14:textId="77777777" w:rsidR="00DE1E56" w:rsidRPr="00DA6F95" w:rsidRDefault="00DE1E56" w:rsidP="00DE1E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1" w:type="dxa"/>
          </w:tcPr>
          <w:p w14:paraId="1BABD6C9" w14:textId="77777777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12.09.2025</w:t>
            </w:r>
          </w:p>
          <w:p w14:paraId="68A917FA" w14:textId="2A5B8F26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3A09CEBA" w14:textId="7E53AAA4" w:rsidR="00DE1E56" w:rsidRPr="00DA6F95" w:rsidRDefault="00DE1E56" w:rsidP="00DE1E56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  <w:p w14:paraId="254C878B" w14:textId="17678663" w:rsidR="00DE1E56" w:rsidRPr="00DA6F95" w:rsidRDefault="00DE1E56" w:rsidP="00DE1E56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8.DERS</w:t>
            </w:r>
          </w:p>
        </w:tc>
        <w:tc>
          <w:tcPr>
            <w:tcW w:w="431" w:type="dxa"/>
          </w:tcPr>
          <w:p w14:paraId="03F8AE66" w14:textId="12D0E62F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9 </w:t>
            </w:r>
          </w:p>
        </w:tc>
        <w:tc>
          <w:tcPr>
            <w:tcW w:w="1282" w:type="dxa"/>
          </w:tcPr>
          <w:p w14:paraId="76473CCB" w14:textId="10C8088F" w:rsidR="00DE1E56" w:rsidRPr="00DA6F95" w:rsidRDefault="00DE1E56" w:rsidP="00DE1E56">
            <w:pPr>
              <w:pStyle w:val="TableParagraph"/>
              <w:spacing w:line="268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Y. DİL</w:t>
            </w:r>
          </w:p>
        </w:tc>
        <w:tc>
          <w:tcPr>
            <w:tcW w:w="1409" w:type="dxa"/>
          </w:tcPr>
          <w:p w14:paraId="25F42B5D" w14:textId="62EADBD9" w:rsidR="00DE1E56" w:rsidRPr="00DA6F95" w:rsidRDefault="00DE1E56" w:rsidP="00DE1E56">
            <w:pPr>
              <w:pStyle w:val="TableParagraph"/>
              <w:ind w:left="107"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3446"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23304CC1" w14:textId="6700ED5F" w:rsidR="00DE1E56" w:rsidRPr="00DA6F95" w:rsidRDefault="00DE1E56" w:rsidP="00DE1E56">
            <w:pPr>
              <w:pStyle w:val="TableParagraph"/>
              <w:ind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2522F32D" w14:textId="38308673" w:rsidR="00DE1E56" w:rsidRPr="00DA6F95" w:rsidRDefault="00DE1E56" w:rsidP="00DE1E56">
            <w:pPr>
              <w:pStyle w:val="TableParagraph"/>
              <w:spacing w:line="268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ERCAN AZAK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EMİNE KARAKURT ÖZTÜRK</w:t>
            </w:r>
          </w:p>
        </w:tc>
        <w:tc>
          <w:tcPr>
            <w:tcW w:w="1552" w:type="dxa"/>
          </w:tcPr>
          <w:p w14:paraId="48D7BB4C" w14:textId="51B1C3FB" w:rsidR="00DE1E56" w:rsidRPr="00DA6F95" w:rsidRDefault="001F02EF" w:rsidP="001F02EF">
            <w:pPr>
              <w:pStyle w:val="TableParagraph"/>
              <w:ind w:right="39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CAFER ÖZENÇ</w:t>
            </w:r>
          </w:p>
        </w:tc>
      </w:tr>
      <w:tr w:rsidR="00DE1E56" w:rsidRPr="002D4B20" w14:paraId="53A8F080" w14:textId="77777777" w:rsidTr="001F02EF">
        <w:trPr>
          <w:trHeight w:val="529"/>
        </w:trPr>
        <w:tc>
          <w:tcPr>
            <w:tcW w:w="465" w:type="dxa"/>
          </w:tcPr>
          <w:p w14:paraId="062917F0" w14:textId="392D364D" w:rsidR="00DE1E56" w:rsidRPr="00DA6F95" w:rsidRDefault="00DE1E56" w:rsidP="00DE1E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1" w:type="dxa"/>
          </w:tcPr>
          <w:p w14:paraId="71880669" w14:textId="305F4A44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0A6ADB24" w14:textId="7CAAE573" w:rsidR="00DE1E56" w:rsidRPr="00DA6F95" w:rsidRDefault="00DE1E56" w:rsidP="00DE1E56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68C10C36" w14:textId="77777777" w:rsidR="00DE1E56" w:rsidRPr="00DA6F95" w:rsidRDefault="00DE1E56" w:rsidP="00DE1E56">
            <w:pPr>
              <w:pStyle w:val="TableParagraph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08.40</w:t>
            </w:r>
          </w:p>
          <w:p w14:paraId="165B49F3" w14:textId="50FE64FC" w:rsidR="00DE1E56" w:rsidRPr="00DA6F95" w:rsidRDefault="00DE1E56" w:rsidP="00DE1E56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1.DERS</w:t>
            </w:r>
          </w:p>
        </w:tc>
        <w:tc>
          <w:tcPr>
            <w:tcW w:w="431" w:type="dxa"/>
          </w:tcPr>
          <w:p w14:paraId="4730BE2D" w14:textId="11CF63AA" w:rsidR="00DE1E56" w:rsidRPr="00DA6F95" w:rsidRDefault="00DE1E56" w:rsidP="00DE1E56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33FCA874" w14:textId="4C2E5447" w:rsidR="00DE1E56" w:rsidRPr="00DA6F95" w:rsidRDefault="00DE1E56" w:rsidP="00DE1E56">
            <w:pPr>
              <w:pStyle w:val="TableParagraph"/>
              <w:spacing w:line="268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SAĞLIK B.</w:t>
            </w:r>
          </w:p>
        </w:tc>
        <w:tc>
          <w:tcPr>
            <w:tcW w:w="1409" w:type="dxa"/>
          </w:tcPr>
          <w:p w14:paraId="7ED73763" w14:textId="4D9200DA" w:rsidR="00DE1E56" w:rsidRPr="00DA6F95" w:rsidRDefault="00DE1E56" w:rsidP="00DE1E56">
            <w:pPr>
              <w:pStyle w:val="TableParagraph"/>
              <w:ind w:left="107"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2174DB96" w14:textId="706FDF7D" w:rsidR="00DE1E56" w:rsidRPr="00DA6F95" w:rsidRDefault="00DE1E56" w:rsidP="00DE1E56">
            <w:pPr>
              <w:pStyle w:val="TableParagraph"/>
              <w:ind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1F4FC52E" w14:textId="5CC8C1A7" w:rsidR="00DE1E56" w:rsidRPr="00DA6F95" w:rsidRDefault="00DE1E56" w:rsidP="00DE1E56">
            <w:pPr>
              <w:pStyle w:val="TableParagraph"/>
              <w:spacing w:line="249" w:lineRule="exact"/>
              <w:ind w:left="24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DİLEK BIÇAKÇI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C92E8C">
              <w:rPr>
                <w:rFonts w:asciiTheme="majorHAnsi" w:hAnsiTheme="majorHAnsi" w:cstheme="majorHAnsi"/>
                <w:sz w:val="20"/>
                <w:szCs w:val="20"/>
              </w:rPr>
              <w:t>ADEM BEKTAŞ</w:t>
            </w:r>
          </w:p>
        </w:tc>
        <w:tc>
          <w:tcPr>
            <w:tcW w:w="1552" w:type="dxa"/>
          </w:tcPr>
          <w:p w14:paraId="524C4968" w14:textId="3073540C" w:rsidR="00DE1E56" w:rsidRPr="00DA6F95" w:rsidRDefault="001F02EF" w:rsidP="001F02EF">
            <w:pPr>
              <w:pStyle w:val="TableParagraph"/>
              <w:ind w:right="398"/>
              <w:rPr>
                <w:rFonts w:asciiTheme="majorHAnsi" w:hAnsiTheme="majorHAnsi" w:cstheme="majorHAnsi"/>
                <w:sz w:val="20"/>
                <w:szCs w:val="20"/>
              </w:rPr>
            </w:pPr>
            <w:r w:rsidRPr="001F02EF">
              <w:rPr>
                <w:rFonts w:asciiTheme="majorHAnsi" w:hAnsiTheme="majorHAnsi" w:cstheme="majorHAnsi"/>
                <w:sz w:val="18"/>
                <w:szCs w:val="18"/>
              </w:rPr>
              <w:t>MURAT SOYSAL</w:t>
            </w:r>
          </w:p>
        </w:tc>
      </w:tr>
      <w:tr w:rsidR="00DB1F13" w:rsidRPr="002D4B20" w14:paraId="57A20BEF" w14:textId="77777777" w:rsidTr="001F02EF">
        <w:trPr>
          <w:trHeight w:val="529"/>
        </w:trPr>
        <w:tc>
          <w:tcPr>
            <w:tcW w:w="465" w:type="dxa"/>
          </w:tcPr>
          <w:p w14:paraId="131F308D" w14:textId="16890663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1" w:type="dxa"/>
          </w:tcPr>
          <w:p w14:paraId="6FB3D70D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553DFF8D" w14:textId="614DFBF1" w:rsidR="00DB1F13" w:rsidRPr="00DA6F95" w:rsidRDefault="00DB1F13" w:rsidP="00DB1F13">
            <w:pPr>
              <w:pStyle w:val="TableParagraph"/>
              <w:spacing w:line="249" w:lineRule="exact"/>
              <w:ind w:left="1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63AE9AA2" w14:textId="77777777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09.40</w:t>
            </w:r>
          </w:p>
          <w:p w14:paraId="7984D059" w14:textId="3C6F2EDD" w:rsidR="00DB1F13" w:rsidRPr="00DA6F95" w:rsidRDefault="00DB1F13" w:rsidP="00DB1F13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DERS</w:t>
            </w:r>
          </w:p>
        </w:tc>
        <w:tc>
          <w:tcPr>
            <w:tcW w:w="431" w:type="dxa"/>
          </w:tcPr>
          <w:p w14:paraId="7739D346" w14:textId="1065B159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14:paraId="2A0A255C" w14:textId="28516DBD" w:rsidR="00DB1F13" w:rsidRPr="00DA6F95" w:rsidRDefault="00DB1F13" w:rsidP="00DB1F13">
            <w:pPr>
              <w:pStyle w:val="TableParagraph"/>
              <w:spacing w:line="249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KURANI KERİM</w:t>
            </w:r>
          </w:p>
        </w:tc>
        <w:tc>
          <w:tcPr>
            <w:tcW w:w="1409" w:type="dxa"/>
          </w:tcPr>
          <w:p w14:paraId="6247F3D1" w14:textId="56EBAD4C" w:rsidR="00DB1F13" w:rsidRPr="00DA6F95" w:rsidRDefault="00DB1F13" w:rsidP="00DB1F13">
            <w:pPr>
              <w:pStyle w:val="TableParagraph"/>
              <w:ind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UYGULAMA</w:t>
            </w:r>
          </w:p>
        </w:tc>
        <w:tc>
          <w:tcPr>
            <w:tcW w:w="1287" w:type="dxa"/>
          </w:tcPr>
          <w:p w14:paraId="7D618382" w14:textId="2A641AF2" w:rsidR="00DB1F13" w:rsidRPr="00DA6F95" w:rsidRDefault="00DB1F13" w:rsidP="00DB1F13">
            <w:pPr>
              <w:pStyle w:val="TableParagraph"/>
              <w:ind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73C93F43" w14:textId="5D6A83B0" w:rsidR="00DB1F13" w:rsidRPr="00DA6F95" w:rsidRDefault="00DB1F13" w:rsidP="00DB1F13">
            <w:pPr>
              <w:pStyle w:val="TableParagraph"/>
              <w:ind w:left="97" w:right="7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ELİF TAŞKAN DEMİROĞLU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TUĞBA DEMİR</w:t>
            </w:r>
          </w:p>
        </w:tc>
        <w:tc>
          <w:tcPr>
            <w:tcW w:w="1552" w:type="dxa"/>
          </w:tcPr>
          <w:p w14:paraId="0A8CD3B2" w14:textId="77777777" w:rsidR="00DB1F13" w:rsidRPr="00DA6F95" w:rsidRDefault="00DB1F13" w:rsidP="001F02EF">
            <w:pPr>
              <w:pStyle w:val="TableParagraph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1F13" w:rsidRPr="002D4B20" w14:paraId="0FFA6A24" w14:textId="77777777" w:rsidTr="001F02EF">
        <w:trPr>
          <w:trHeight w:val="529"/>
        </w:trPr>
        <w:tc>
          <w:tcPr>
            <w:tcW w:w="465" w:type="dxa"/>
          </w:tcPr>
          <w:p w14:paraId="7EB0B978" w14:textId="21C6B259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31" w:type="dxa"/>
          </w:tcPr>
          <w:p w14:paraId="7F380F10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07AB8C5C" w14:textId="24A6E275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06575004" w14:textId="77777777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10.30</w:t>
            </w:r>
          </w:p>
          <w:p w14:paraId="01EA253D" w14:textId="5EA561B9" w:rsidR="00DB1F13" w:rsidRPr="00DA6F95" w:rsidRDefault="00DB1F13" w:rsidP="00DB1F13">
            <w:pPr>
              <w:pStyle w:val="TableParagraph"/>
              <w:spacing w:line="268" w:lineRule="exact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3.DERS</w:t>
            </w:r>
          </w:p>
        </w:tc>
        <w:tc>
          <w:tcPr>
            <w:tcW w:w="431" w:type="dxa"/>
          </w:tcPr>
          <w:p w14:paraId="0EA354DA" w14:textId="4872B2BE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781B6F08" w14:textId="7AAEC69D" w:rsidR="00DB1F13" w:rsidRPr="00DA6F95" w:rsidRDefault="00DB1F13" w:rsidP="00DB1F13">
            <w:pPr>
              <w:pStyle w:val="TableParagraph"/>
              <w:spacing w:line="249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BİYOLOJİ</w:t>
            </w:r>
          </w:p>
        </w:tc>
        <w:tc>
          <w:tcPr>
            <w:tcW w:w="1409" w:type="dxa"/>
          </w:tcPr>
          <w:p w14:paraId="4F7F8822" w14:textId="7A536551" w:rsidR="00DB1F13" w:rsidRPr="00DA6F95" w:rsidRDefault="00DB1F13" w:rsidP="00DB1F13">
            <w:pPr>
              <w:pStyle w:val="TableParagraph"/>
              <w:ind w:right="9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6A964E80" w14:textId="23FD3369" w:rsidR="00DB1F13" w:rsidRPr="00DA6F95" w:rsidRDefault="00DB1F13" w:rsidP="00DB1F13">
            <w:pPr>
              <w:pStyle w:val="TableParagraph"/>
              <w:ind w:right="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131E0368" w14:textId="6D6960C6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DİLEK BIÇAKÇI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ADEM BEKTAŞ</w:t>
            </w:r>
          </w:p>
        </w:tc>
        <w:tc>
          <w:tcPr>
            <w:tcW w:w="1552" w:type="dxa"/>
          </w:tcPr>
          <w:p w14:paraId="017566EE" w14:textId="0C857C00" w:rsidR="00DB1F13" w:rsidRPr="00DA6F95" w:rsidRDefault="001F02EF" w:rsidP="001F02EF">
            <w:pPr>
              <w:pStyle w:val="TableParagraph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ESRA AYDIN</w:t>
            </w:r>
          </w:p>
        </w:tc>
      </w:tr>
      <w:tr w:rsidR="00DB1F13" w:rsidRPr="002D4B20" w14:paraId="36E18C65" w14:textId="77777777" w:rsidTr="001F02EF">
        <w:trPr>
          <w:trHeight w:val="529"/>
        </w:trPr>
        <w:tc>
          <w:tcPr>
            <w:tcW w:w="465" w:type="dxa"/>
          </w:tcPr>
          <w:p w14:paraId="14C6AAF8" w14:textId="5EB4C484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</w:tcPr>
          <w:p w14:paraId="0FB3E31D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33C68E92" w14:textId="031C7C1F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1E1C3B20" w14:textId="77777777" w:rsidR="00DB1F13" w:rsidRPr="00DA6F95" w:rsidRDefault="00DB1F13" w:rsidP="00DB1F13">
            <w:pPr>
              <w:pStyle w:val="TableParagraph"/>
              <w:spacing w:line="268" w:lineRule="exact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4D41F390" w14:textId="3C14F658" w:rsidR="00DB1F13" w:rsidRPr="00DA6F95" w:rsidRDefault="00DB1F13" w:rsidP="00DB1F13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4.DERS</w:t>
            </w:r>
          </w:p>
        </w:tc>
        <w:tc>
          <w:tcPr>
            <w:tcW w:w="431" w:type="dxa"/>
          </w:tcPr>
          <w:p w14:paraId="7629B214" w14:textId="7FB43142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29239E0E" w14:textId="3293B2AA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MATEMATİK</w:t>
            </w:r>
          </w:p>
        </w:tc>
        <w:tc>
          <w:tcPr>
            <w:tcW w:w="1409" w:type="dxa"/>
          </w:tcPr>
          <w:p w14:paraId="567344EB" w14:textId="364CCD8F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1F27D04D" w14:textId="5250DF46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1AA67A18" w14:textId="1611DD23" w:rsidR="00DB1F13" w:rsidRPr="00DA6F95" w:rsidRDefault="00DB1F13" w:rsidP="00DB1F13">
            <w:pPr>
              <w:pStyle w:val="TableParagraph"/>
              <w:ind w:left="97" w:right="7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HASAN FEYZİ ÖNER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1F02EF">
              <w:rPr>
                <w:rFonts w:asciiTheme="majorHAnsi" w:hAnsiTheme="majorHAnsi" w:cstheme="majorHAnsi"/>
                <w:sz w:val="20"/>
                <w:szCs w:val="20"/>
              </w:rPr>
              <w:t xml:space="preserve"> ESRA AYDIN</w:t>
            </w:r>
          </w:p>
        </w:tc>
        <w:tc>
          <w:tcPr>
            <w:tcW w:w="1552" w:type="dxa"/>
          </w:tcPr>
          <w:p w14:paraId="7FA6A3A9" w14:textId="293AE9F8" w:rsidR="00DB1F13" w:rsidRPr="00DA6F95" w:rsidRDefault="001F02EF" w:rsidP="001F02EF">
            <w:pPr>
              <w:pStyle w:val="TableParagraph"/>
              <w:spacing w:line="268" w:lineRule="exact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FATMA ŞEKERCİ NAYIROĞLU</w:t>
            </w:r>
          </w:p>
        </w:tc>
      </w:tr>
      <w:tr w:rsidR="00DB1F13" w:rsidRPr="002D4B20" w14:paraId="4E432ADB" w14:textId="77777777" w:rsidTr="001F02EF">
        <w:trPr>
          <w:trHeight w:val="377"/>
        </w:trPr>
        <w:tc>
          <w:tcPr>
            <w:tcW w:w="465" w:type="dxa"/>
          </w:tcPr>
          <w:p w14:paraId="05D3DE3B" w14:textId="57E3E108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31" w:type="dxa"/>
          </w:tcPr>
          <w:p w14:paraId="00DF934B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42656758" w14:textId="1C226702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7EF1801B" w14:textId="6D34AA78" w:rsidR="00DB1F13" w:rsidRPr="00DA6F95" w:rsidRDefault="00DB1F13" w:rsidP="00DB1F13">
            <w:pPr>
              <w:pStyle w:val="TableParagraph"/>
              <w:spacing w:line="268" w:lineRule="exact"/>
              <w:ind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12.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2B26BDC6" w14:textId="7797692F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5.DERS</w:t>
            </w:r>
          </w:p>
        </w:tc>
        <w:tc>
          <w:tcPr>
            <w:tcW w:w="431" w:type="dxa"/>
          </w:tcPr>
          <w:p w14:paraId="4642B944" w14:textId="0273560C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51D4EA97" w14:textId="1DB8B260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1F13">
              <w:rPr>
                <w:rFonts w:asciiTheme="majorHAnsi" w:hAnsiTheme="majorHAnsi" w:cstheme="majorHAnsi"/>
                <w:sz w:val="18"/>
                <w:szCs w:val="18"/>
              </w:rPr>
              <w:t>TÜRK DİLİ VE EDEBİYATI</w:t>
            </w:r>
          </w:p>
        </w:tc>
        <w:tc>
          <w:tcPr>
            <w:tcW w:w="1409" w:type="dxa"/>
          </w:tcPr>
          <w:p w14:paraId="70388336" w14:textId="519FC034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430E9F16" w14:textId="789D65A0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366A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665ADC96" w14:textId="4950AA0E" w:rsidR="00DB1F13" w:rsidRPr="00DA6F95" w:rsidRDefault="00DB1F13" w:rsidP="00DB1F13">
            <w:pPr>
              <w:pStyle w:val="TableParagraph"/>
              <w:ind w:left="97" w:right="7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MEHMET ALTIPARMAK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HATİCE VURAL</w:t>
            </w:r>
          </w:p>
        </w:tc>
        <w:tc>
          <w:tcPr>
            <w:tcW w:w="1552" w:type="dxa"/>
          </w:tcPr>
          <w:p w14:paraId="46CD5503" w14:textId="34CE949B" w:rsidR="00DB1F13" w:rsidRPr="00DA6F95" w:rsidRDefault="00DB1F13" w:rsidP="001F02EF">
            <w:pPr>
              <w:pStyle w:val="TableParagraph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BAHRİ ÖZSEVEN</w:t>
            </w:r>
          </w:p>
        </w:tc>
      </w:tr>
      <w:tr w:rsidR="00DB1F13" w:rsidRPr="002D4B20" w14:paraId="5BA59288" w14:textId="77777777" w:rsidTr="001F02EF">
        <w:trPr>
          <w:trHeight w:val="377"/>
        </w:trPr>
        <w:tc>
          <w:tcPr>
            <w:tcW w:w="465" w:type="dxa"/>
          </w:tcPr>
          <w:p w14:paraId="01CFFA70" w14:textId="6EC03C32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31" w:type="dxa"/>
          </w:tcPr>
          <w:p w14:paraId="6ED68B7F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22C75D3A" w14:textId="37B26F53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1CB78ADD" w14:textId="77777777" w:rsidR="00DB1F13" w:rsidRPr="00DA6F95" w:rsidRDefault="00DB1F13" w:rsidP="00DB1F13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555038F0" w14:textId="4856F569" w:rsidR="00DB1F13" w:rsidRPr="00DA6F95" w:rsidRDefault="00DB1F13" w:rsidP="00DB1F13">
            <w:pPr>
              <w:pStyle w:val="TableParagraph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6.DERS</w:t>
            </w:r>
          </w:p>
        </w:tc>
        <w:tc>
          <w:tcPr>
            <w:tcW w:w="431" w:type="dxa"/>
          </w:tcPr>
          <w:p w14:paraId="01A528E1" w14:textId="41CFED95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381E0379" w14:textId="2DCAED55" w:rsidR="00DB1F13" w:rsidRPr="00DA6F95" w:rsidRDefault="00DB1F13" w:rsidP="00DB1F13">
            <w:pPr>
              <w:pStyle w:val="TableParagraph"/>
              <w:ind w:right="15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MATEMATİK</w:t>
            </w:r>
          </w:p>
        </w:tc>
        <w:tc>
          <w:tcPr>
            <w:tcW w:w="1409" w:type="dxa"/>
          </w:tcPr>
          <w:p w14:paraId="72781A96" w14:textId="555036AF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04A0EBCD" w14:textId="4243E954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5BB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2C82BBF7" w14:textId="7D68514D" w:rsidR="00DB1F13" w:rsidRPr="00DA6F95" w:rsidRDefault="001F02EF" w:rsidP="00DB1F13">
            <w:pPr>
              <w:pStyle w:val="TableParagraph"/>
              <w:ind w:left="97" w:right="7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FATMA ŞEKERCİ NAYIROĞLU </w:t>
            </w:r>
            <w:r w:rsidR="00DB1F13">
              <w:rPr>
                <w:rFonts w:asciiTheme="majorHAnsi" w:hAnsiTheme="majorHAnsi" w:cstheme="majorHAnsi"/>
                <w:sz w:val="20"/>
                <w:szCs w:val="20"/>
              </w:rPr>
              <w:br/>
              <w:t>RAHMİ CİHAN</w:t>
            </w:r>
          </w:p>
        </w:tc>
        <w:tc>
          <w:tcPr>
            <w:tcW w:w="1552" w:type="dxa"/>
          </w:tcPr>
          <w:p w14:paraId="2E71B7D1" w14:textId="0C010D69" w:rsidR="00DB1F13" w:rsidRPr="00DA6F95" w:rsidRDefault="001F02EF" w:rsidP="001F02EF">
            <w:pPr>
              <w:pStyle w:val="TableParagraph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HASAN FEYZİ ÖNER</w:t>
            </w:r>
          </w:p>
        </w:tc>
      </w:tr>
      <w:tr w:rsidR="00DB1F13" w:rsidRPr="002D4B20" w14:paraId="44288A7E" w14:textId="77777777" w:rsidTr="001F02EF">
        <w:trPr>
          <w:trHeight w:val="377"/>
        </w:trPr>
        <w:tc>
          <w:tcPr>
            <w:tcW w:w="465" w:type="dxa"/>
          </w:tcPr>
          <w:p w14:paraId="79F361CA" w14:textId="1EAD2A3B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31" w:type="dxa"/>
          </w:tcPr>
          <w:p w14:paraId="53659FD6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08FB824A" w14:textId="7CB1C90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39A72E70" w14:textId="77777777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14.2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33C206C2" w14:textId="5DAD4305" w:rsidR="00DB1F13" w:rsidRPr="00DA6F95" w:rsidRDefault="00DB1F13" w:rsidP="00DB1F13">
            <w:pPr>
              <w:pStyle w:val="TableParagraph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7.DERS</w:t>
            </w:r>
          </w:p>
        </w:tc>
        <w:tc>
          <w:tcPr>
            <w:tcW w:w="431" w:type="dxa"/>
          </w:tcPr>
          <w:p w14:paraId="358A0AF5" w14:textId="6C13033F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0BD3219D" w14:textId="67867315" w:rsidR="00DB1F13" w:rsidRPr="00DA6F95" w:rsidRDefault="00DB1F13" w:rsidP="00DB1F13">
            <w:pPr>
              <w:pStyle w:val="TableParagraph"/>
              <w:ind w:left="167" w:right="15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1F13">
              <w:rPr>
                <w:rFonts w:asciiTheme="majorHAnsi" w:hAnsiTheme="majorHAnsi" w:cstheme="majorHAnsi"/>
                <w:sz w:val="18"/>
                <w:szCs w:val="18"/>
              </w:rPr>
              <w:t>TÜRK DİLİ VE EDEBİYATI</w:t>
            </w:r>
          </w:p>
        </w:tc>
        <w:tc>
          <w:tcPr>
            <w:tcW w:w="1409" w:type="dxa"/>
          </w:tcPr>
          <w:p w14:paraId="3DBD37E3" w14:textId="2DD45AFE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1F15CD9E" w14:textId="712B90B7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366A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227DEB2F" w14:textId="3E12C865" w:rsidR="00DB1F13" w:rsidRPr="00DA6F95" w:rsidRDefault="00DB1F13" w:rsidP="00DB1F13">
            <w:pPr>
              <w:pStyle w:val="TableParagraph"/>
              <w:ind w:left="97" w:right="7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SEDA ŞAMAN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GÖKHAN YAKUPLAR</w:t>
            </w:r>
          </w:p>
        </w:tc>
        <w:tc>
          <w:tcPr>
            <w:tcW w:w="1552" w:type="dxa"/>
          </w:tcPr>
          <w:p w14:paraId="53B43A2C" w14:textId="4AF67B0C" w:rsidR="00DB1F13" w:rsidRPr="00DA6F95" w:rsidRDefault="00DB1F13" w:rsidP="001F02EF">
            <w:pPr>
              <w:pStyle w:val="TableParagraph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BAHRİ ÖZSEVEN</w:t>
            </w:r>
          </w:p>
        </w:tc>
      </w:tr>
      <w:tr w:rsidR="00DB1F13" w:rsidRPr="002D4B20" w14:paraId="63FADC60" w14:textId="77777777" w:rsidTr="001F02EF">
        <w:trPr>
          <w:trHeight w:val="377"/>
        </w:trPr>
        <w:tc>
          <w:tcPr>
            <w:tcW w:w="465" w:type="dxa"/>
          </w:tcPr>
          <w:p w14:paraId="6255DBD0" w14:textId="689C36A2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31" w:type="dxa"/>
          </w:tcPr>
          <w:p w14:paraId="4B7A0E26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12DEA4D0" w14:textId="247DA458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6D70B699" w14:textId="77777777" w:rsidR="00DB1F13" w:rsidRPr="00DA6F95" w:rsidRDefault="00DB1F13" w:rsidP="00DB1F13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  <w:p w14:paraId="026588C6" w14:textId="1819F6BB" w:rsidR="00DB1F13" w:rsidRPr="00DA6F95" w:rsidRDefault="00DB1F13" w:rsidP="00DB1F13">
            <w:pPr>
              <w:pStyle w:val="TableParagraph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8.DERS</w:t>
            </w:r>
          </w:p>
        </w:tc>
        <w:tc>
          <w:tcPr>
            <w:tcW w:w="431" w:type="dxa"/>
          </w:tcPr>
          <w:p w14:paraId="0C3CB2CE" w14:textId="29ADB728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0FA43606" w14:textId="3E020683" w:rsidR="00DB1F13" w:rsidRPr="00DA6F95" w:rsidRDefault="00DB1F13" w:rsidP="00DB1F13">
            <w:pPr>
              <w:pStyle w:val="TableParagraph"/>
              <w:ind w:left="167" w:right="15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FİZİK</w:t>
            </w:r>
          </w:p>
        </w:tc>
        <w:tc>
          <w:tcPr>
            <w:tcW w:w="1409" w:type="dxa"/>
          </w:tcPr>
          <w:p w14:paraId="29B93C98" w14:textId="72641948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42565531" w14:textId="586BA24E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366A4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</w:p>
        </w:tc>
        <w:tc>
          <w:tcPr>
            <w:tcW w:w="2544" w:type="dxa"/>
          </w:tcPr>
          <w:p w14:paraId="050F2351" w14:textId="58BE20FA" w:rsidR="00DB1F13" w:rsidRPr="00DA6F95" w:rsidRDefault="00DB1F13" w:rsidP="00DB1F13">
            <w:pPr>
              <w:pStyle w:val="TableParagraph"/>
              <w:ind w:left="97" w:right="7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MEHMET KARABAY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AHMET ALİ CEBECİ</w:t>
            </w:r>
          </w:p>
        </w:tc>
        <w:tc>
          <w:tcPr>
            <w:tcW w:w="1552" w:type="dxa"/>
          </w:tcPr>
          <w:p w14:paraId="30CA8270" w14:textId="6BD6A60A" w:rsidR="00DB1F13" w:rsidRPr="00DA6F95" w:rsidRDefault="001F02EF" w:rsidP="001F02EF">
            <w:pPr>
              <w:pStyle w:val="TableParagraph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CAFER ÖZENÇ</w:t>
            </w:r>
          </w:p>
        </w:tc>
      </w:tr>
      <w:tr w:rsidR="00DB1F13" w:rsidRPr="002D4B20" w14:paraId="7D2A04F9" w14:textId="77777777" w:rsidTr="001F02EF">
        <w:trPr>
          <w:trHeight w:val="377"/>
        </w:trPr>
        <w:tc>
          <w:tcPr>
            <w:tcW w:w="465" w:type="dxa"/>
          </w:tcPr>
          <w:p w14:paraId="29E538FA" w14:textId="3E5236A8" w:rsidR="00DB1F13" w:rsidRPr="00DA6F95" w:rsidRDefault="00DB1F13" w:rsidP="00DB1F1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31" w:type="dxa"/>
          </w:tcPr>
          <w:p w14:paraId="031683F6" w14:textId="77777777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15.09.2025</w:t>
            </w:r>
          </w:p>
          <w:p w14:paraId="59C78A16" w14:textId="11D12C7E" w:rsidR="00DB1F13" w:rsidRPr="00DA6F95" w:rsidRDefault="00DB1F13" w:rsidP="00DB1F13">
            <w:pPr>
              <w:pStyle w:val="TableParagraph"/>
              <w:spacing w:line="268" w:lineRule="exact"/>
              <w:ind w:left="15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5C13DBCC" w14:textId="77777777" w:rsidR="00DB1F13" w:rsidRPr="00DA6F95" w:rsidRDefault="00DB1F13" w:rsidP="00DB1F13">
            <w:pPr>
              <w:pStyle w:val="TableParagraph"/>
              <w:spacing w:line="268" w:lineRule="exact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  <w:r w:rsidRPr="00DA6F95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  <w:p w14:paraId="570961D5" w14:textId="00E41135" w:rsidR="00DB1F13" w:rsidRPr="00DA6F95" w:rsidRDefault="00DB1F13" w:rsidP="00DB1F13">
            <w:pPr>
              <w:pStyle w:val="TableParagraph"/>
              <w:ind w:left="143" w:right="13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8.DERS</w:t>
            </w:r>
          </w:p>
        </w:tc>
        <w:tc>
          <w:tcPr>
            <w:tcW w:w="431" w:type="dxa"/>
          </w:tcPr>
          <w:p w14:paraId="1DFAFB2D" w14:textId="4317D632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4082BC2C" w14:textId="669D9CE3" w:rsidR="00DB1F13" w:rsidRPr="00DA6F95" w:rsidRDefault="00DB1F13" w:rsidP="00DB1F13">
            <w:pPr>
              <w:pStyle w:val="TableParagraph"/>
              <w:ind w:left="167" w:right="15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FİZİK</w:t>
            </w:r>
          </w:p>
        </w:tc>
        <w:tc>
          <w:tcPr>
            <w:tcW w:w="1409" w:type="dxa"/>
          </w:tcPr>
          <w:p w14:paraId="7279C11E" w14:textId="45E9D6DF" w:rsidR="00DB1F13" w:rsidRPr="00DA6F95" w:rsidRDefault="00DB1F13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YAZILI</w:t>
            </w:r>
          </w:p>
        </w:tc>
        <w:tc>
          <w:tcPr>
            <w:tcW w:w="1287" w:type="dxa"/>
          </w:tcPr>
          <w:p w14:paraId="43F293A2" w14:textId="6805B66C" w:rsidR="00DB1F13" w:rsidRPr="00DA6F95" w:rsidRDefault="001F02EF" w:rsidP="00DB1F13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BİLİŞİM SINIFI</w:t>
            </w:r>
          </w:p>
        </w:tc>
        <w:tc>
          <w:tcPr>
            <w:tcW w:w="2544" w:type="dxa"/>
          </w:tcPr>
          <w:p w14:paraId="4C1691E1" w14:textId="60176AD9" w:rsidR="00DB1F13" w:rsidRPr="00DA6F95" w:rsidRDefault="00DB1F13" w:rsidP="00DB1F13">
            <w:pPr>
              <w:pStyle w:val="TableParagraph"/>
              <w:ind w:left="97" w:right="7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MEHMET KARABAY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AHMET ALİ CEBECİ</w:t>
            </w:r>
          </w:p>
        </w:tc>
        <w:tc>
          <w:tcPr>
            <w:tcW w:w="1552" w:type="dxa"/>
          </w:tcPr>
          <w:p w14:paraId="18E75163" w14:textId="0687AE4F" w:rsidR="00DB1F13" w:rsidRPr="00DA6F95" w:rsidRDefault="001F02EF" w:rsidP="001F02EF">
            <w:pPr>
              <w:pStyle w:val="TableParagraph"/>
              <w:ind w:left="97" w:righ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BAHRİ ÖZSEVEN</w:t>
            </w:r>
          </w:p>
        </w:tc>
      </w:tr>
    </w:tbl>
    <w:p w14:paraId="7E8C587B" w14:textId="77777777" w:rsidR="00E73904" w:rsidRDefault="00E73904" w:rsidP="00E73904"/>
    <w:p w14:paraId="3DC5D083" w14:textId="77777777" w:rsidR="00E73904" w:rsidRPr="00E73904" w:rsidRDefault="00E73904" w:rsidP="00E73904"/>
    <w:p w14:paraId="3E1D268F" w14:textId="77777777" w:rsidR="00E73904" w:rsidRPr="00E73904" w:rsidRDefault="00E73904" w:rsidP="00E73904"/>
    <w:p w14:paraId="2FCA00A9" w14:textId="77777777" w:rsidR="00E73904" w:rsidRDefault="00E73904" w:rsidP="00E73904">
      <w:pPr>
        <w:tabs>
          <w:tab w:val="left" w:pos="3960"/>
        </w:tabs>
        <w:jc w:val="right"/>
      </w:pPr>
      <w:r>
        <w:tab/>
        <w:t>Muammer</w:t>
      </w:r>
      <w:r>
        <w:rPr>
          <w:spacing w:val="-4"/>
        </w:rPr>
        <w:t xml:space="preserve"> </w:t>
      </w:r>
      <w:r>
        <w:t>HİKMET</w:t>
      </w:r>
    </w:p>
    <w:p w14:paraId="73883253" w14:textId="77777777" w:rsidR="00E73904" w:rsidRDefault="00E73904" w:rsidP="00E73904">
      <w:pPr>
        <w:tabs>
          <w:tab w:val="left" w:pos="3960"/>
        </w:tabs>
        <w:jc w:val="center"/>
      </w:pPr>
      <w: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</w:t>
      </w:r>
      <w:r>
        <w:rPr>
          <w:spacing w:val="-4"/>
        </w:rPr>
        <w:t xml:space="preserve"> </w:t>
      </w:r>
      <w:r>
        <w:t>Müdürü</w:t>
      </w:r>
    </w:p>
    <w:p w14:paraId="300E6415" w14:textId="4AFF9FAD" w:rsidR="00E73904" w:rsidRPr="00E73904" w:rsidRDefault="00E73904" w:rsidP="00E73904">
      <w:pPr>
        <w:tabs>
          <w:tab w:val="left" w:pos="1125"/>
        </w:tabs>
      </w:pPr>
    </w:p>
    <w:p w14:paraId="46CC358F" w14:textId="77777777" w:rsidR="00E73904" w:rsidRPr="00E73904" w:rsidRDefault="00E73904" w:rsidP="00E73904"/>
    <w:p w14:paraId="71FB7AEA" w14:textId="77777777" w:rsidR="00E73904" w:rsidRPr="00E73904" w:rsidRDefault="00E73904" w:rsidP="00E73904"/>
    <w:sectPr w:rsidR="00E73904" w:rsidRPr="00E73904" w:rsidSect="002D4B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3977" w14:textId="77777777" w:rsidR="00EF6D3F" w:rsidRDefault="00EF6D3F" w:rsidP="00034932">
      <w:r>
        <w:separator/>
      </w:r>
    </w:p>
  </w:endnote>
  <w:endnote w:type="continuationSeparator" w:id="0">
    <w:p w14:paraId="0E0FDF75" w14:textId="77777777" w:rsidR="00EF6D3F" w:rsidRDefault="00EF6D3F" w:rsidP="0003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4978" w14:textId="77777777" w:rsidR="00EF6D3F" w:rsidRDefault="00EF6D3F" w:rsidP="00034932">
      <w:r>
        <w:separator/>
      </w:r>
    </w:p>
  </w:footnote>
  <w:footnote w:type="continuationSeparator" w:id="0">
    <w:p w14:paraId="0ED57C19" w14:textId="77777777" w:rsidR="00EF6D3F" w:rsidRDefault="00EF6D3F" w:rsidP="00034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32"/>
    <w:rsid w:val="00034932"/>
    <w:rsid w:val="00055627"/>
    <w:rsid w:val="000A06AA"/>
    <w:rsid w:val="000F031D"/>
    <w:rsid w:val="000F6D60"/>
    <w:rsid w:val="001B13F0"/>
    <w:rsid w:val="001C00DE"/>
    <w:rsid w:val="001F02EF"/>
    <w:rsid w:val="00275CD8"/>
    <w:rsid w:val="002D4B20"/>
    <w:rsid w:val="00363F3F"/>
    <w:rsid w:val="00425CFC"/>
    <w:rsid w:val="00471CE3"/>
    <w:rsid w:val="00475017"/>
    <w:rsid w:val="004C5570"/>
    <w:rsid w:val="00522C95"/>
    <w:rsid w:val="00534C69"/>
    <w:rsid w:val="0053771D"/>
    <w:rsid w:val="005523AC"/>
    <w:rsid w:val="00571663"/>
    <w:rsid w:val="005D09D5"/>
    <w:rsid w:val="005E6EA8"/>
    <w:rsid w:val="006A34BE"/>
    <w:rsid w:val="00733B7F"/>
    <w:rsid w:val="00737FAA"/>
    <w:rsid w:val="0076037E"/>
    <w:rsid w:val="007D6696"/>
    <w:rsid w:val="007F4299"/>
    <w:rsid w:val="008A52E0"/>
    <w:rsid w:val="008D5226"/>
    <w:rsid w:val="00904FC9"/>
    <w:rsid w:val="00991F48"/>
    <w:rsid w:val="00A523CE"/>
    <w:rsid w:val="00A5541E"/>
    <w:rsid w:val="00A91939"/>
    <w:rsid w:val="00A91B9E"/>
    <w:rsid w:val="00BF01A8"/>
    <w:rsid w:val="00C06050"/>
    <w:rsid w:val="00C17781"/>
    <w:rsid w:val="00C54FDC"/>
    <w:rsid w:val="00C92E8C"/>
    <w:rsid w:val="00CE1872"/>
    <w:rsid w:val="00D315DC"/>
    <w:rsid w:val="00D31D04"/>
    <w:rsid w:val="00D447D9"/>
    <w:rsid w:val="00D966F1"/>
    <w:rsid w:val="00DA6F95"/>
    <w:rsid w:val="00DB1F13"/>
    <w:rsid w:val="00DE1E56"/>
    <w:rsid w:val="00DE388B"/>
    <w:rsid w:val="00E316AD"/>
    <w:rsid w:val="00E429FA"/>
    <w:rsid w:val="00E477F9"/>
    <w:rsid w:val="00E661D2"/>
    <w:rsid w:val="00E73904"/>
    <w:rsid w:val="00EF6D3F"/>
    <w:rsid w:val="00F4542C"/>
    <w:rsid w:val="00F92C5F"/>
    <w:rsid w:val="00FB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EED5"/>
  <w15:chartTrackingRefBased/>
  <w15:docId w15:val="{7DA29C42-8B55-4512-9C03-8781C990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9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93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4932"/>
  </w:style>
  <w:style w:type="paragraph" w:styleId="stBilgi">
    <w:name w:val="header"/>
    <w:basedOn w:val="Normal"/>
    <w:link w:val="stBilgiChar"/>
    <w:uiPriority w:val="99"/>
    <w:unhideWhenUsed/>
    <w:rsid w:val="000349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4932"/>
    <w:rPr>
      <w:rFonts w:ascii="Calibri" w:eastAsia="Calibri" w:hAnsi="Calibri" w:cs="Calibri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0349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4932"/>
    <w:rPr>
      <w:rFonts w:ascii="Calibri" w:eastAsia="Calibri" w:hAnsi="Calibri" w:cs="Calibri"/>
      <w:kern w:val="0"/>
    </w:rPr>
  </w:style>
  <w:style w:type="paragraph" w:styleId="GvdeMetni">
    <w:name w:val="Body Text"/>
    <w:basedOn w:val="Normal"/>
    <w:link w:val="GvdeMetniChar"/>
    <w:uiPriority w:val="1"/>
    <w:qFormat/>
    <w:rsid w:val="00034932"/>
    <w:rPr>
      <w:sz w:val="32"/>
      <w:szCs w:val="32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4932"/>
    <w:rPr>
      <w:rFonts w:ascii="Calibri" w:eastAsia="Calibri" w:hAnsi="Calibri" w:cs="Calibri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Kalyoncu</dc:creator>
  <cp:keywords/>
  <dc:description/>
  <cp:lastModifiedBy>Ahmet Kalyoncu</cp:lastModifiedBy>
  <cp:revision>2</cp:revision>
  <cp:lastPrinted>2024-09-16T06:45:00Z</cp:lastPrinted>
  <dcterms:created xsi:type="dcterms:W3CDTF">2025-09-09T13:03:00Z</dcterms:created>
  <dcterms:modified xsi:type="dcterms:W3CDTF">2025-09-09T13:03:00Z</dcterms:modified>
</cp:coreProperties>
</file>